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58B24" w14:textId="77777777" w:rsidR="00962DDD" w:rsidRDefault="00B4517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Australia Section New Zealand Alpine Club Inc. </w:t>
      </w:r>
    </w:p>
    <w:p w14:paraId="0CF7BEE5" w14:textId="77777777" w:rsidR="00962DDD" w:rsidRDefault="00B4517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Meeting Agenda</w:t>
      </w:r>
    </w:p>
    <w:p w14:paraId="1763105D" w14:textId="175E20CB" w:rsidR="00962DDD" w:rsidRDefault="00421CAF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October 24</w:t>
      </w:r>
      <w:r w:rsidRPr="00421CA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</w:t>
      </w:r>
      <w:bookmarkStart w:id="0" w:name="_GoBack"/>
      <w:bookmarkEnd w:id="0"/>
      <w:r w:rsidR="00B4517F">
        <w:rPr>
          <w:b/>
          <w:sz w:val="28"/>
          <w:szCs w:val="28"/>
        </w:rPr>
        <w:t xml:space="preserve"> 2016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581"/>
        <w:gridCol w:w="1308"/>
      </w:tblGrid>
      <w:tr w:rsidR="00962DDD" w14:paraId="750AD859" w14:textId="77777777">
        <w:tc>
          <w:tcPr>
            <w:tcW w:w="8613" w:type="dxa"/>
          </w:tcPr>
          <w:p w14:paraId="4E7789F7" w14:textId="77777777" w:rsidR="00962DDD" w:rsidRDefault="00B4517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1276" w:type="dxa"/>
          </w:tcPr>
          <w:p w14:paraId="5AF49BD3" w14:textId="77777777" w:rsidR="00962DDD" w:rsidRDefault="00B4517F">
            <w:r>
              <w:t>Chair</w:t>
            </w:r>
          </w:p>
        </w:tc>
      </w:tr>
      <w:tr w:rsidR="00962DDD" w14:paraId="462CEE8E" w14:textId="77777777">
        <w:tc>
          <w:tcPr>
            <w:tcW w:w="8613" w:type="dxa"/>
          </w:tcPr>
          <w:p w14:paraId="3C1AC159" w14:textId="77777777" w:rsidR="00962DDD" w:rsidRDefault="00B4517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Proxies</w:t>
            </w:r>
          </w:p>
        </w:tc>
        <w:tc>
          <w:tcPr>
            <w:tcW w:w="1276" w:type="dxa"/>
          </w:tcPr>
          <w:p w14:paraId="69784647" w14:textId="77777777" w:rsidR="00962DDD" w:rsidRDefault="00B4517F">
            <w:r>
              <w:t>Chair</w:t>
            </w:r>
          </w:p>
        </w:tc>
      </w:tr>
      <w:tr w:rsidR="00962DDD" w14:paraId="06C4BE9C" w14:textId="77777777">
        <w:tc>
          <w:tcPr>
            <w:tcW w:w="8613" w:type="dxa"/>
          </w:tcPr>
          <w:p w14:paraId="44C8927B" w14:textId="0EFCE470" w:rsidR="00962DDD" w:rsidRDefault="00B4517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Matters and action items arising from last minutes</w:t>
            </w:r>
          </w:p>
          <w:p w14:paraId="2ABCB791" w14:textId="5B5791E3" w:rsidR="003C7A49" w:rsidRPr="00B12371" w:rsidRDefault="00B12371" w:rsidP="00B1237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B12371">
              <w:rPr>
                <w:rFonts w:ascii="System Font Regular" w:hAnsi="System Font Regular" w:cs="System Font Regular"/>
                <w:color w:val="16191F"/>
              </w:rPr>
              <w:t>Gear hire policy</w:t>
            </w:r>
          </w:p>
          <w:p w14:paraId="0212E7A6" w14:textId="2A4D7A49" w:rsidR="00B12371" w:rsidRPr="00B12371" w:rsidRDefault="00B12371" w:rsidP="00B1237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System Font Regular" w:hAnsi="System Font Regular" w:cs="System Font Regular"/>
                <w:color w:val="16191F"/>
              </w:rPr>
              <w:t>Position descriptions</w:t>
            </w:r>
          </w:p>
          <w:p w14:paraId="69FE0577" w14:textId="5124A1A3" w:rsidR="00B12371" w:rsidRPr="00B12371" w:rsidRDefault="00B12371" w:rsidP="00B1237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System Font Regular" w:hAnsi="System Font Regular" w:cs="System Font Regular"/>
                <w:color w:val="16191F"/>
              </w:rPr>
              <w:t>Training coordinator role proposal</w:t>
            </w:r>
          </w:p>
          <w:p w14:paraId="60B1B406" w14:textId="1B64D3C2" w:rsidR="00B12371" w:rsidRPr="00536360" w:rsidRDefault="00536360" w:rsidP="00B1237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System Font Regular" w:hAnsi="System Font Regular" w:cs="System Font Regular"/>
                <w:color w:val="16191F"/>
              </w:rPr>
              <w:t>More info on funding/section income from H/O</w:t>
            </w:r>
          </w:p>
          <w:p w14:paraId="4F3A69E2" w14:textId="77777777" w:rsidR="00536360" w:rsidRPr="00536360" w:rsidRDefault="00536360" w:rsidP="0053636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System Font Regular" w:hAnsi="System Font Regular" w:cs="System Font Regular"/>
                <w:color w:val="16191F"/>
              </w:rPr>
              <w:t xml:space="preserve">Subsidy </w:t>
            </w:r>
            <w:proofErr w:type="spellStart"/>
            <w:r>
              <w:rPr>
                <w:rFonts w:ascii="System Font Regular" w:hAnsi="System Font Regular" w:cs="System Font Regular"/>
                <w:color w:val="16191F"/>
              </w:rPr>
              <w:t>Applicationts</w:t>
            </w:r>
            <w:proofErr w:type="spellEnd"/>
            <w:r>
              <w:rPr>
                <w:rFonts w:ascii="System Font Regular" w:hAnsi="System Font Regular" w:cs="System Font Regular"/>
                <w:color w:val="16191F"/>
              </w:rPr>
              <w:t xml:space="preserve"> from Winter NZAC training</w:t>
            </w:r>
          </w:p>
          <w:p w14:paraId="7F587B39" w14:textId="007C387D" w:rsidR="00536360" w:rsidRPr="00536360" w:rsidRDefault="00536360" w:rsidP="0053636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System Font Regular" w:hAnsi="System Font Regular" w:cs="System Font Regular"/>
                <w:color w:val="16191F"/>
              </w:rPr>
              <w:t>Privacy Policy</w:t>
            </w:r>
          </w:p>
          <w:p w14:paraId="00BC2DE6" w14:textId="18C10B3A" w:rsidR="00536360" w:rsidRPr="00536360" w:rsidRDefault="00536360" w:rsidP="0053636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System Font Regular" w:hAnsi="System Font Regular" w:cs="System Font Regular"/>
                <w:color w:val="16191F"/>
              </w:rPr>
              <w:t xml:space="preserve">Post Trip Evaluation Form on </w:t>
            </w:r>
            <w:proofErr w:type="spellStart"/>
            <w:r>
              <w:rPr>
                <w:rFonts w:ascii="System Font Regular" w:hAnsi="System Font Regular" w:cs="System Font Regular"/>
                <w:color w:val="16191F"/>
              </w:rPr>
              <w:t>google</w:t>
            </w:r>
            <w:proofErr w:type="spellEnd"/>
            <w:r>
              <w:rPr>
                <w:rFonts w:ascii="System Font Regular" w:hAnsi="System Font Regular" w:cs="System Font Regular"/>
                <w:color w:val="16191F"/>
              </w:rPr>
              <w:t xml:space="preserve"> docs</w:t>
            </w:r>
          </w:p>
          <w:p w14:paraId="54DDA582" w14:textId="56235580" w:rsidR="00536360" w:rsidRPr="00536360" w:rsidRDefault="00536360" w:rsidP="0053636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System Font Regular" w:hAnsi="System Font Regular" w:cs="System Font Regular"/>
                <w:color w:val="16191F"/>
              </w:rPr>
              <w:t>Meet up page trial</w:t>
            </w:r>
          </w:p>
          <w:p w14:paraId="47066BB4" w14:textId="5C5EA797" w:rsidR="00536360" w:rsidRPr="00536360" w:rsidRDefault="00536360" w:rsidP="0053636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System Font Regular" w:hAnsi="System Font Regular" w:cs="System Font Regular"/>
                <w:color w:val="16191F"/>
              </w:rPr>
              <w:t xml:space="preserve">NZAC-AU </w:t>
            </w:r>
            <w:proofErr w:type="spellStart"/>
            <w:r>
              <w:rPr>
                <w:rFonts w:ascii="System Font Regular" w:hAnsi="System Font Regular" w:cs="System Font Regular"/>
                <w:color w:val="16191F"/>
              </w:rPr>
              <w:t>paypal</w:t>
            </w:r>
            <w:proofErr w:type="spellEnd"/>
            <w:r>
              <w:rPr>
                <w:rFonts w:ascii="System Font Regular" w:hAnsi="System Font Regular" w:cs="System Font Regular"/>
                <w:color w:val="16191F"/>
              </w:rPr>
              <w:t xml:space="preserve"> setup research</w:t>
            </w:r>
          </w:p>
          <w:p w14:paraId="759151F5" w14:textId="63021777" w:rsidR="00536360" w:rsidRPr="00536360" w:rsidRDefault="00536360" w:rsidP="0053636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System Font Regular" w:hAnsi="System Font Regular" w:cs="System Font Regular"/>
                <w:color w:val="16191F"/>
              </w:rPr>
              <w:t>Prize from Mountain Designs for best article</w:t>
            </w:r>
          </w:p>
          <w:p w14:paraId="02C9800F" w14:textId="77777777" w:rsidR="00536360" w:rsidRPr="00536360" w:rsidRDefault="00536360" w:rsidP="0053636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14:paraId="24DB1151" w14:textId="24DD0CA2" w:rsidR="00536360" w:rsidRPr="00536360" w:rsidRDefault="00536360" w:rsidP="00536360">
            <w:pPr>
              <w:rPr>
                <w:b/>
              </w:rPr>
            </w:pPr>
          </w:p>
        </w:tc>
        <w:tc>
          <w:tcPr>
            <w:tcW w:w="1276" w:type="dxa"/>
          </w:tcPr>
          <w:p w14:paraId="03340986" w14:textId="77777777" w:rsidR="00962DDD" w:rsidRDefault="00B4517F">
            <w:r>
              <w:t>All</w:t>
            </w:r>
          </w:p>
          <w:p w14:paraId="7E5E1CE3" w14:textId="6278C87F" w:rsidR="003C7A49" w:rsidRDefault="00A83187">
            <w:proofErr w:type="spellStart"/>
            <w:r>
              <w:t>Suz</w:t>
            </w:r>
            <w:r w:rsidR="003C7A49">
              <w:t>e</w:t>
            </w:r>
            <w:proofErr w:type="spellEnd"/>
            <w:r w:rsidR="003C7A49">
              <w:t>/Josh</w:t>
            </w:r>
          </w:p>
          <w:p w14:paraId="7B872E0B" w14:textId="79591816" w:rsidR="003C7A49" w:rsidRDefault="00B12371">
            <w:r>
              <w:t>Mike</w:t>
            </w:r>
          </w:p>
          <w:p w14:paraId="061C6F34" w14:textId="77777777" w:rsidR="003C7A49" w:rsidRDefault="00B12371">
            <w:r>
              <w:t>Pierre/Mark</w:t>
            </w:r>
          </w:p>
          <w:p w14:paraId="0BE2DA70" w14:textId="77777777" w:rsidR="00536360" w:rsidRDefault="00536360">
            <w:r>
              <w:t>Josh</w:t>
            </w:r>
          </w:p>
          <w:p w14:paraId="6383DA16" w14:textId="77777777" w:rsidR="00536360" w:rsidRDefault="00536360">
            <w:r>
              <w:t>Josh</w:t>
            </w:r>
          </w:p>
          <w:p w14:paraId="40D8784D" w14:textId="77777777" w:rsidR="00536360" w:rsidRDefault="00536360">
            <w:r>
              <w:t>Mike</w:t>
            </w:r>
          </w:p>
          <w:p w14:paraId="2493F135" w14:textId="77777777" w:rsidR="00536360" w:rsidRDefault="00536360">
            <w:r>
              <w:t>Mark</w:t>
            </w:r>
          </w:p>
          <w:p w14:paraId="36502578" w14:textId="77777777" w:rsidR="00536360" w:rsidRDefault="00536360">
            <w:r>
              <w:t>Mark</w:t>
            </w:r>
          </w:p>
          <w:p w14:paraId="624B2CFC" w14:textId="77777777" w:rsidR="00536360" w:rsidRDefault="00536360">
            <w:r>
              <w:t>Josh</w:t>
            </w:r>
          </w:p>
          <w:p w14:paraId="6E3BCA17" w14:textId="7909A9F1" w:rsidR="00536360" w:rsidRDefault="00536360">
            <w:r>
              <w:t>Adrian</w:t>
            </w:r>
          </w:p>
        </w:tc>
      </w:tr>
      <w:tr w:rsidR="00962DDD" w14:paraId="3A2722C4" w14:textId="77777777">
        <w:tc>
          <w:tcPr>
            <w:tcW w:w="8613" w:type="dxa"/>
          </w:tcPr>
          <w:p w14:paraId="1AE1CAF5" w14:textId="77777777" w:rsidR="00962DDD" w:rsidRDefault="00B4517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Chair – report </w:t>
            </w:r>
          </w:p>
          <w:p w14:paraId="44D109AA" w14:textId="0930BD81" w:rsidR="00421CAF" w:rsidRPr="00421CAF" w:rsidRDefault="00421CAF" w:rsidP="00421CAF">
            <w:pPr>
              <w:ind w:left="720"/>
            </w:pPr>
            <w:r w:rsidRPr="00421CAF">
              <w:t>Coming soon!</w:t>
            </w:r>
          </w:p>
        </w:tc>
        <w:tc>
          <w:tcPr>
            <w:tcW w:w="1276" w:type="dxa"/>
          </w:tcPr>
          <w:p w14:paraId="337E338E" w14:textId="77777777" w:rsidR="00421CAF" w:rsidRDefault="00421CAF"/>
          <w:p w14:paraId="226C91EE" w14:textId="77777777" w:rsidR="00962DDD" w:rsidRDefault="00B4517F">
            <w:r>
              <w:t>Chair MP</w:t>
            </w:r>
          </w:p>
        </w:tc>
      </w:tr>
      <w:tr w:rsidR="00962DDD" w14:paraId="561792C4" w14:textId="77777777">
        <w:tc>
          <w:tcPr>
            <w:tcW w:w="8613" w:type="dxa"/>
          </w:tcPr>
          <w:p w14:paraId="2DE2AAAC" w14:textId="662D34E9" w:rsidR="00962DDD" w:rsidRDefault="00B4517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Treasurer’s </w:t>
            </w:r>
            <w:r w:rsidR="00421CAF">
              <w:rPr>
                <w:b/>
              </w:rPr>
              <w:t>–</w:t>
            </w:r>
            <w:r>
              <w:rPr>
                <w:b/>
              </w:rPr>
              <w:t xml:space="preserve"> report</w:t>
            </w:r>
          </w:p>
          <w:p w14:paraId="0A6D81BD" w14:textId="3C0FDA6E" w:rsidR="00421CAF" w:rsidRPr="00421CAF" w:rsidRDefault="00421CAF" w:rsidP="00421CAF">
            <w:pPr>
              <w:ind w:left="720"/>
            </w:pPr>
            <w:r w:rsidRPr="00421CAF">
              <w:t>Coming soon!</w:t>
            </w:r>
          </w:p>
        </w:tc>
        <w:tc>
          <w:tcPr>
            <w:tcW w:w="1276" w:type="dxa"/>
          </w:tcPr>
          <w:p w14:paraId="2616DC8B" w14:textId="2F34631D" w:rsidR="00962DDD" w:rsidRDefault="00B4517F">
            <w:r>
              <w:t>J</w:t>
            </w:r>
            <w:r w:rsidR="00421CAF">
              <w:t>osh</w:t>
            </w:r>
          </w:p>
        </w:tc>
      </w:tr>
      <w:tr w:rsidR="00962DDD" w14:paraId="722F4BE0" w14:textId="77777777" w:rsidTr="00FD1CDA">
        <w:trPr>
          <w:trHeight w:val="2942"/>
        </w:trPr>
        <w:tc>
          <w:tcPr>
            <w:tcW w:w="8613" w:type="dxa"/>
          </w:tcPr>
          <w:p w14:paraId="616653F9" w14:textId="77777777" w:rsidR="00962DDD" w:rsidRDefault="00B4517F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New Agenda items</w:t>
            </w:r>
          </w:p>
          <w:p w14:paraId="01BDDD5E" w14:textId="3275C795" w:rsidR="00C6037F" w:rsidRPr="00C6037F" w:rsidRDefault="00C6037F" w:rsidP="00C603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ystem Font Regular" w:hAnsi="System Font Regular" w:cs="System Font Regular"/>
                <w:color w:val="16191F"/>
              </w:rPr>
            </w:pPr>
            <w:r w:rsidRPr="00C6037F">
              <w:rPr>
                <w:rFonts w:ascii="System Font Regular" w:hAnsi="System Font Regular" w:cs="System Font Regular"/>
                <w:color w:val="16191F"/>
              </w:rPr>
              <w:t>Code of Conduct</w:t>
            </w:r>
          </w:p>
          <w:p w14:paraId="3087D6C9" w14:textId="1048D25F" w:rsidR="00C6037F" w:rsidRPr="00B12371" w:rsidRDefault="00C6037F" w:rsidP="00B12371">
            <w:pPr>
              <w:pStyle w:val="ListParagraph"/>
              <w:numPr>
                <w:ilvl w:val="0"/>
                <w:numId w:val="3"/>
              </w:numPr>
              <w:rPr>
                <w:rFonts w:ascii="System Font Regular" w:hAnsi="System Font Regular" w:cs="System Font Regular"/>
                <w:color w:val="16191F"/>
              </w:rPr>
            </w:pPr>
            <w:r w:rsidRPr="00C6037F">
              <w:rPr>
                <w:rFonts w:ascii="System Font Regular" w:hAnsi="System Font Regular" w:cs="System Font Regular"/>
                <w:color w:val="16191F"/>
              </w:rPr>
              <w:t>Report from re-structure working group </w:t>
            </w:r>
          </w:p>
          <w:p w14:paraId="64313647" w14:textId="2745EA4B" w:rsidR="00C6037F" w:rsidRPr="00C6037F" w:rsidRDefault="00C6037F" w:rsidP="00C6037F">
            <w:pPr>
              <w:pStyle w:val="ListParagraph"/>
              <w:numPr>
                <w:ilvl w:val="0"/>
                <w:numId w:val="3"/>
              </w:numPr>
              <w:rPr>
                <w:rFonts w:ascii="System Font Regular" w:hAnsi="System Font Regular" w:cs="System Font Regular"/>
                <w:color w:val="16191F"/>
              </w:rPr>
            </w:pPr>
            <w:r w:rsidRPr="00C6037F">
              <w:rPr>
                <w:rFonts w:ascii="System Font Regular" w:hAnsi="System Font Regular" w:cs="System Font Regular"/>
                <w:color w:val="16191F"/>
              </w:rPr>
              <w:t>Coordination of Sydney speaker evenings </w:t>
            </w:r>
          </w:p>
          <w:p w14:paraId="399F1C91" w14:textId="403A181D" w:rsidR="00962DDD" w:rsidRDefault="00C6037F" w:rsidP="00C6037F">
            <w:pPr>
              <w:pStyle w:val="ListParagraph"/>
              <w:numPr>
                <w:ilvl w:val="0"/>
                <w:numId w:val="3"/>
              </w:numPr>
            </w:pPr>
            <w:r w:rsidRPr="00C6037F">
              <w:rPr>
                <w:rFonts w:ascii="System Font Regular" w:hAnsi="System Font Regular" w:cs="System Font Regular"/>
                <w:color w:val="16191F"/>
              </w:rPr>
              <w:t>Membership of FB Group</w:t>
            </w:r>
          </w:p>
        </w:tc>
        <w:tc>
          <w:tcPr>
            <w:tcW w:w="1276" w:type="dxa"/>
          </w:tcPr>
          <w:p w14:paraId="2817AE9C" w14:textId="77777777" w:rsidR="00962DDD" w:rsidRDefault="00962DDD"/>
          <w:p w14:paraId="2F925889" w14:textId="77777777" w:rsidR="00962DDD" w:rsidRDefault="00A83187">
            <w:r>
              <w:t>Mike</w:t>
            </w:r>
          </w:p>
          <w:p w14:paraId="2EC4B04C" w14:textId="0024F09A" w:rsidR="00A83187" w:rsidRDefault="00C6037F">
            <w:r>
              <w:t>Pierre/Mark</w:t>
            </w:r>
          </w:p>
          <w:p w14:paraId="242F00F0" w14:textId="3A43CB7C" w:rsidR="00B12371" w:rsidRDefault="00B12371">
            <w:r>
              <w:t>????</w:t>
            </w:r>
          </w:p>
          <w:p w14:paraId="48DA17A6" w14:textId="77777777" w:rsidR="00A83187" w:rsidRDefault="00A83187">
            <w:proofErr w:type="spellStart"/>
            <w:r>
              <w:t>Suze</w:t>
            </w:r>
            <w:proofErr w:type="spellEnd"/>
          </w:p>
          <w:p w14:paraId="71CA1FB5" w14:textId="4EB0A2C7" w:rsidR="00A83187" w:rsidRDefault="00A83187"/>
        </w:tc>
      </w:tr>
      <w:tr w:rsidR="00962DDD" w14:paraId="5644AE99" w14:textId="77777777">
        <w:tc>
          <w:tcPr>
            <w:tcW w:w="8613" w:type="dxa"/>
          </w:tcPr>
          <w:p w14:paraId="1B7ECA96" w14:textId="77777777" w:rsidR="00962DDD" w:rsidRDefault="00B4517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General Business </w:t>
            </w:r>
          </w:p>
          <w:p w14:paraId="6A2E99DB" w14:textId="77777777" w:rsidR="00962DDD" w:rsidRDefault="00B4517F">
            <w:pPr>
              <w:pStyle w:val="ListParagraph"/>
              <w:numPr>
                <w:ilvl w:val="1"/>
                <w:numId w:val="1"/>
              </w:numPr>
            </w:pPr>
            <w:r>
              <w:t xml:space="preserve"> </w:t>
            </w:r>
          </w:p>
        </w:tc>
        <w:tc>
          <w:tcPr>
            <w:tcW w:w="1276" w:type="dxa"/>
          </w:tcPr>
          <w:p w14:paraId="18D15DB3" w14:textId="77777777" w:rsidR="00962DDD" w:rsidRDefault="00B4517F">
            <w:r>
              <w:t>All</w:t>
            </w:r>
          </w:p>
          <w:p w14:paraId="41E3ABDA" w14:textId="1547CAE5" w:rsidR="00962DDD" w:rsidRDefault="00962DDD"/>
        </w:tc>
      </w:tr>
      <w:tr w:rsidR="00962DDD" w14:paraId="30947813" w14:textId="77777777">
        <w:tc>
          <w:tcPr>
            <w:tcW w:w="8613" w:type="dxa"/>
          </w:tcPr>
          <w:p w14:paraId="23EB0CB5" w14:textId="77777777" w:rsidR="00962DDD" w:rsidRDefault="00B4517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Next meeting</w:t>
            </w:r>
          </w:p>
          <w:p w14:paraId="0B534F87" w14:textId="77777777" w:rsidR="00962DDD" w:rsidRDefault="00B4517F">
            <w:pPr>
              <w:pStyle w:val="ListParagraph"/>
              <w:numPr>
                <w:ilvl w:val="1"/>
                <w:numId w:val="1"/>
              </w:numPr>
            </w:pPr>
            <w:r>
              <w:t>Venue , date &amp; time</w:t>
            </w:r>
          </w:p>
        </w:tc>
        <w:tc>
          <w:tcPr>
            <w:tcW w:w="1276" w:type="dxa"/>
          </w:tcPr>
          <w:p w14:paraId="161EA45E" w14:textId="77777777" w:rsidR="00962DDD" w:rsidRDefault="00B4517F">
            <w:r>
              <w:t>Chair</w:t>
            </w:r>
          </w:p>
        </w:tc>
      </w:tr>
    </w:tbl>
    <w:p w14:paraId="4ACF4725" w14:textId="77777777" w:rsidR="00962DDD" w:rsidRDefault="00962DDD"/>
    <w:sectPr w:rsidR="00962D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ystem Font Regular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CFA9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33CD"/>
    <w:multiLevelType w:val="hybridMultilevel"/>
    <w:tmpl w:val="0A54AE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C06791"/>
    <w:multiLevelType w:val="hybridMultilevel"/>
    <w:tmpl w:val="989ABA98"/>
    <w:lvl w:ilvl="0" w:tplc="1750C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891065"/>
    <w:multiLevelType w:val="hybridMultilevel"/>
    <w:tmpl w:val="3D7E6E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DD"/>
    <w:rsid w:val="003C7A49"/>
    <w:rsid w:val="00421CAF"/>
    <w:rsid w:val="00536360"/>
    <w:rsid w:val="00962DDD"/>
    <w:rsid w:val="00A83187"/>
    <w:rsid w:val="00B12371"/>
    <w:rsid w:val="00B4517F"/>
    <w:rsid w:val="00C6037F"/>
    <w:rsid w:val="00F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52A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Forests NSW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</dc:creator>
  <cp:lastModifiedBy>Adrian Manikas</cp:lastModifiedBy>
  <cp:revision>3</cp:revision>
  <cp:lastPrinted>2016-05-08T23:22:00Z</cp:lastPrinted>
  <dcterms:created xsi:type="dcterms:W3CDTF">2016-10-20T05:51:00Z</dcterms:created>
  <dcterms:modified xsi:type="dcterms:W3CDTF">2016-10-20T06:08:00Z</dcterms:modified>
</cp:coreProperties>
</file>