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64" w:rsidRPr="004D32F5" w:rsidRDefault="00E22755">
      <w:pPr>
        <w:rPr>
          <w:b/>
          <w:sz w:val="44"/>
          <w:szCs w:val="44"/>
          <w:lang w:val="en-US"/>
        </w:rPr>
      </w:pPr>
      <w:r w:rsidRPr="004D32F5">
        <w:rPr>
          <w:b/>
          <w:sz w:val="44"/>
          <w:szCs w:val="44"/>
          <w:lang w:val="en-US"/>
        </w:rPr>
        <w:t>Chair Report</w:t>
      </w:r>
      <w:r w:rsidR="00C642E1" w:rsidRPr="004D32F5">
        <w:rPr>
          <w:b/>
          <w:sz w:val="44"/>
          <w:szCs w:val="44"/>
          <w:lang w:val="en-US"/>
        </w:rPr>
        <w:t xml:space="preserve"> – annual report for 201</w:t>
      </w:r>
      <w:r w:rsidR="00491B95">
        <w:rPr>
          <w:b/>
          <w:sz w:val="44"/>
          <w:szCs w:val="44"/>
          <w:lang w:val="en-US"/>
        </w:rPr>
        <w:t>8</w:t>
      </w:r>
      <w:r w:rsidR="00C642E1" w:rsidRPr="004D32F5">
        <w:rPr>
          <w:b/>
          <w:sz w:val="44"/>
          <w:szCs w:val="44"/>
          <w:lang w:val="en-US"/>
        </w:rPr>
        <w:t>/</w:t>
      </w:r>
      <w:r w:rsidR="004D32F5" w:rsidRPr="004D32F5">
        <w:rPr>
          <w:b/>
          <w:sz w:val="44"/>
          <w:szCs w:val="44"/>
          <w:lang w:val="en-US"/>
        </w:rPr>
        <w:t>1</w:t>
      </w:r>
      <w:r w:rsidR="00491B95">
        <w:rPr>
          <w:b/>
          <w:sz w:val="44"/>
          <w:szCs w:val="44"/>
          <w:lang w:val="en-US"/>
        </w:rPr>
        <w:t>9</w:t>
      </w:r>
    </w:p>
    <w:p w:rsidR="007E3664" w:rsidRDefault="007E366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Australian Section New Zealand Alpine Club Inc.</w:t>
      </w:r>
    </w:p>
    <w:p w:rsidR="00E22755" w:rsidRPr="00595B2D" w:rsidRDefault="007E366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To </w:t>
      </w:r>
      <w:r w:rsidR="00E22755" w:rsidRPr="00FB5E2E">
        <w:rPr>
          <w:b/>
          <w:sz w:val="32"/>
          <w:szCs w:val="32"/>
          <w:lang w:val="en-US"/>
        </w:rPr>
        <w:t xml:space="preserve">AGM </w:t>
      </w:r>
      <w:r w:rsidR="009260D9">
        <w:rPr>
          <w:b/>
          <w:sz w:val="32"/>
          <w:szCs w:val="32"/>
          <w:lang w:val="en-US"/>
        </w:rPr>
        <w:t xml:space="preserve">- </w:t>
      </w:r>
      <w:r w:rsidR="00ED518D">
        <w:rPr>
          <w:b/>
          <w:sz w:val="32"/>
          <w:szCs w:val="32"/>
          <w:lang w:val="en-US"/>
        </w:rPr>
        <w:t>20</w:t>
      </w:r>
      <w:r w:rsidR="00E22755" w:rsidRPr="00FB5E2E">
        <w:rPr>
          <w:b/>
          <w:sz w:val="32"/>
          <w:szCs w:val="32"/>
          <w:lang w:val="en-US"/>
        </w:rPr>
        <w:t xml:space="preserve"> Ju</w:t>
      </w:r>
      <w:r w:rsidR="00ED518D">
        <w:rPr>
          <w:b/>
          <w:sz w:val="32"/>
          <w:szCs w:val="32"/>
          <w:lang w:val="en-US"/>
        </w:rPr>
        <w:t>ly</w:t>
      </w:r>
      <w:r w:rsidR="00E22755" w:rsidRPr="00FB5E2E">
        <w:rPr>
          <w:b/>
          <w:sz w:val="32"/>
          <w:szCs w:val="32"/>
          <w:lang w:val="en-US"/>
        </w:rPr>
        <w:t xml:space="preserve"> </w:t>
      </w:r>
      <w:r w:rsidR="00E22755" w:rsidRPr="00595B2D">
        <w:rPr>
          <w:b/>
          <w:sz w:val="32"/>
          <w:szCs w:val="32"/>
          <w:lang w:val="en-US"/>
        </w:rPr>
        <w:t>201</w:t>
      </w:r>
      <w:r w:rsidR="00491B95" w:rsidRPr="00595B2D">
        <w:rPr>
          <w:b/>
          <w:sz w:val="32"/>
          <w:szCs w:val="32"/>
          <w:lang w:val="en-US"/>
        </w:rPr>
        <w:t>9</w:t>
      </w:r>
    </w:p>
    <w:p w:rsidR="00953031" w:rsidRPr="00595B2D" w:rsidRDefault="00953031" w:rsidP="00E72F01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595B2D">
        <w:rPr>
          <w:b/>
          <w:lang w:val="en-US"/>
        </w:rPr>
        <w:t>Membership:</w:t>
      </w:r>
    </w:p>
    <w:p w:rsidR="005A27E4" w:rsidRDefault="003F517A" w:rsidP="00794C13">
      <w:pPr>
        <w:ind w:left="360"/>
        <w:rPr>
          <w:lang w:val="en-US"/>
        </w:rPr>
      </w:pPr>
      <w:r>
        <w:rPr>
          <w:lang w:val="en-US"/>
        </w:rPr>
        <w:t>Membership has remained static over the last few years at around 550</w:t>
      </w:r>
      <w:r w:rsidR="00EF6B34">
        <w:rPr>
          <w:lang w:val="en-US"/>
        </w:rPr>
        <w:t xml:space="preserve"> members in Australia Section. </w:t>
      </w:r>
      <w:r w:rsidR="0006765E">
        <w:rPr>
          <w:lang w:val="en-US"/>
        </w:rPr>
        <w:t>The</w:t>
      </w:r>
      <w:r w:rsidR="00E874F5">
        <w:rPr>
          <w:lang w:val="en-US"/>
        </w:rPr>
        <w:t xml:space="preserve"> Section has now dropped to </w:t>
      </w:r>
      <w:r w:rsidR="00293A56">
        <w:rPr>
          <w:lang w:val="en-US"/>
        </w:rPr>
        <w:t xml:space="preserve">being </w:t>
      </w:r>
      <w:r w:rsidR="00E874F5">
        <w:rPr>
          <w:lang w:val="en-US"/>
        </w:rPr>
        <w:t>the third largest</w:t>
      </w:r>
      <w:r w:rsidR="00293A56">
        <w:rPr>
          <w:lang w:val="en-US"/>
        </w:rPr>
        <w:t xml:space="preserve"> </w:t>
      </w:r>
      <w:r w:rsidR="0006765E">
        <w:rPr>
          <w:lang w:val="en-US"/>
        </w:rPr>
        <w:t>Section</w:t>
      </w:r>
      <w:r w:rsidR="00293A56">
        <w:rPr>
          <w:lang w:val="en-US"/>
        </w:rPr>
        <w:t xml:space="preserve"> in terms of membership.</w:t>
      </w:r>
      <w:r w:rsidR="002E768A">
        <w:rPr>
          <w:lang w:val="en-US"/>
        </w:rPr>
        <w:t xml:space="preserve"> Perhaps this is an area </w:t>
      </w:r>
      <w:r w:rsidR="003A45D2">
        <w:rPr>
          <w:lang w:val="en-US"/>
        </w:rPr>
        <w:t xml:space="preserve">for </w:t>
      </w:r>
      <w:r w:rsidR="00DF76C2">
        <w:rPr>
          <w:lang w:val="en-US"/>
        </w:rPr>
        <w:t xml:space="preserve">some </w:t>
      </w:r>
      <w:r w:rsidR="003A45D2">
        <w:rPr>
          <w:lang w:val="en-US"/>
        </w:rPr>
        <w:t>future work</w:t>
      </w:r>
      <w:r w:rsidR="009333E3">
        <w:rPr>
          <w:lang w:val="en-US"/>
        </w:rPr>
        <w:t xml:space="preserve"> for the Section</w:t>
      </w:r>
      <w:r w:rsidR="003A45D2">
        <w:rPr>
          <w:lang w:val="en-US"/>
        </w:rPr>
        <w:t>.</w:t>
      </w:r>
    </w:p>
    <w:p w:rsidR="000C0CEF" w:rsidRPr="007D73D0" w:rsidRDefault="007D73D0" w:rsidP="000C0CE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</w:t>
      </w:r>
      <w:r w:rsidR="002A7409" w:rsidRPr="007D73D0">
        <w:rPr>
          <w:b/>
          <w:bCs/>
          <w:lang w:val="en-US"/>
        </w:rPr>
        <w:t xml:space="preserve">2 </w:t>
      </w:r>
      <w:r>
        <w:rPr>
          <w:b/>
          <w:bCs/>
          <w:lang w:val="en-US"/>
        </w:rPr>
        <w:t xml:space="preserve"> </w:t>
      </w:r>
      <w:r w:rsidR="002A7409" w:rsidRPr="007D73D0">
        <w:rPr>
          <w:b/>
          <w:bCs/>
          <w:lang w:val="en-US"/>
        </w:rPr>
        <w:t xml:space="preserve"> </w:t>
      </w:r>
      <w:proofErr w:type="spellStart"/>
      <w:r w:rsidR="00DA445E" w:rsidRPr="007D73D0">
        <w:rPr>
          <w:b/>
          <w:bCs/>
          <w:lang w:val="en-US"/>
        </w:rPr>
        <w:t>Orbituaries</w:t>
      </w:r>
      <w:proofErr w:type="spellEnd"/>
      <w:r>
        <w:rPr>
          <w:b/>
          <w:bCs/>
          <w:lang w:val="en-US"/>
        </w:rPr>
        <w:t>:</w:t>
      </w:r>
    </w:p>
    <w:p w:rsidR="00A95536" w:rsidRDefault="003F1E2A" w:rsidP="00794C13">
      <w:pPr>
        <w:spacing w:after="0"/>
        <w:ind w:left="360"/>
        <w:rPr>
          <w:lang w:val="en-US"/>
        </w:rPr>
      </w:pPr>
      <w:r w:rsidRPr="006A5A0A">
        <w:rPr>
          <w:b/>
          <w:bCs/>
          <w:lang w:val="en-US"/>
        </w:rPr>
        <w:t xml:space="preserve"> </w:t>
      </w:r>
      <w:r w:rsidR="00F03051" w:rsidRPr="006A5A0A">
        <w:rPr>
          <w:lang w:val="en-US"/>
        </w:rPr>
        <w:t xml:space="preserve">It is with great sadness that </w:t>
      </w:r>
      <w:r w:rsidR="007A31D0" w:rsidRPr="006A5A0A">
        <w:rPr>
          <w:lang w:val="en-US"/>
        </w:rPr>
        <w:t xml:space="preserve">we </w:t>
      </w:r>
      <w:r w:rsidR="00A95536">
        <w:rPr>
          <w:lang w:val="en-US"/>
        </w:rPr>
        <w:t>remember two members:</w:t>
      </w:r>
    </w:p>
    <w:p w:rsidR="00F03051" w:rsidRDefault="00F03051" w:rsidP="00C5604D">
      <w:pPr>
        <w:pStyle w:val="ListParagraph"/>
        <w:numPr>
          <w:ilvl w:val="0"/>
          <w:numId w:val="18"/>
        </w:numPr>
        <w:spacing w:after="0"/>
        <w:rPr>
          <w:lang w:val="en-US"/>
        </w:rPr>
      </w:pPr>
      <w:r w:rsidRPr="00C5604D">
        <w:rPr>
          <w:lang w:val="en-US"/>
        </w:rPr>
        <w:t xml:space="preserve">Ruth </w:t>
      </w:r>
      <w:proofErr w:type="spellStart"/>
      <w:r w:rsidRPr="00C5604D">
        <w:rPr>
          <w:lang w:val="en-US"/>
        </w:rPr>
        <w:t>McCance</w:t>
      </w:r>
      <w:proofErr w:type="spellEnd"/>
      <w:r w:rsidRPr="00C5604D">
        <w:rPr>
          <w:lang w:val="en-US"/>
        </w:rPr>
        <w:t>, a Sydney based member</w:t>
      </w:r>
      <w:r w:rsidR="00D36AC6">
        <w:rPr>
          <w:lang w:val="en-US"/>
        </w:rPr>
        <w:t>, who</w:t>
      </w:r>
      <w:r w:rsidRPr="00C5604D">
        <w:rPr>
          <w:lang w:val="en-US"/>
        </w:rPr>
        <w:t xml:space="preserve"> was involved in a mountaineering accident whilst climbing in the vicinity of Nanda Devi in the Indian </w:t>
      </w:r>
      <w:proofErr w:type="spellStart"/>
      <w:r w:rsidRPr="00C5604D">
        <w:rPr>
          <w:lang w:val="en-US"/>
        </w:rPr>
        <w:t>Garhwal</w:t>
      </w:r>
      <w:proofErr w:type="spellEnd"/>
      <w:r w:rsidRPr="00C5604D">
        <w:rPr>
          <w:lang w:val="en-US"/>
        </w:rPr>
        <w:t xml:space="preserve"> Himalayas</w:t>
      </w:r>
      <w:r w:rsidR="00B031EE">
        <w:rPr>
          <w:lang w:val="en-US"/>
        </w:rPr>
        <w:t xml:space="preserve"> in </w:t>
      </w:r>
      <w:r w:rsidR="00DA7501">
        <w:rPr>
          <w:lang w:val="en-US"/>
        </w:rPr>
        <w:t xml:space="preserve">early </w:t>
      </w:r>
      <w:r w:rsidR="00B031EE">
        <w:rPr>
          <w:lang w:val="en-US"/>
        </w:rPr>
        <w:t>2019</w:t>
      </w:r>
      <w:r w:rsidRPr="00C5604D">
        <w:rPr>
          <w:lang w:val="en-US"/>
        </w:rPr>
        <w:t>.</w:t>
      </w:r>
    </w:p>
    <w:p w:rsidR="00C5604D" w:rsidRPr="00C5604D" w:rsidRDefault="00C5604D" w:rsidP="00C5604D">
      <w:pPr>
        <w:pStyle w:val="ListParagraph"/>
        <w:numPr>
          <w:ilvl w:val="0"/>
          <w:numId w:val="18"/>
        </w:numPr>
        <w:spacing w:after="0"/>
        <w:rPr>
          <w:lang w:val="en-US"/>
        </w:rPr>
      </w:pPr>
      <w:r>
        <w:rPr>
          <w:lang w:val="en-US"/>
        </w:rPr>
        <w:t>Steve Turner, a Queensland based member</w:t>
      </w:r>
      <w:r w:rsidR="001778EE">
        <w:rPr>
          <w:lang w:val="en-US"/>
        </w:rPr>
        <w:t xml:space="preserve"> who was involved in a rock climbing accident </w:t>
      </w:r>
      <w:r w:rsidR="00CF2214">
        <w:rPr>
          <w:lang w:val="en-US"/>
        </w:rPr>
        <w:t xml:space="preserve">whilst climbing </w:t>
      </w:r>
      <w:r w:rsidR="00F8519C">
        <w:rPr>
          <w:lang w:val="en-US"/>
        </w:rPr>
        <w:t>Mt Barney</w:t>
      </w:r>
      <w:r w:rsidR="001A0D45">
        <w:rPr>
          <w:lang w:val="en-US"/>
        </w:rPr>
        <w:t xml:space="preserve"> in </w:t>
      </w:r>
      <w:r w:rsidR="00DA7501">
        <w:rPr>
          <w:lang w:val="en-US"/>
        </w:rPr>
        <w:t xml:space="preserve">late </w:t>
      </w:r>
      <w:bookmarkStart w:id="0" w:name="_GoBack"/>
      <w:bookmarkEnd w:id="0"/>
      <w:r w:rsidR="001A0D45">
        <w:rPr>
          <w:lang w:val="en-US"/>
        </w:rPr>
        <w:t>2018</w:t>
      </w:r>
      <w:r w:rsidR="00B031EE">
        <w:rPr>
          <w:lang w:val="en-US"/>
        </w:rPr>
        <w:t>.</w:t>
      </w:r>
    </w:p>
    <w:p w:rsidR="001778EE" w:rsidRDefault="001778EE" w:rsidP="007A31D0">
      <w:pPr>
        <w:spacing w:after="0"/>
        <w:rPr>
          <w:lang w:val="en-US"/>
        </w:rPr>
      </w:pPr>
    </w:p>
    <w:p w:rsidR="00F03051" w:rsidRDefault="00F03051" w:rsidP="00794C13">
      <w:pPr>
        <w:spacing w:after="0"/>
        <w:ind w:left="360"/>
        <w:rPr>
          <w:lang w:val="en-US"/>
        </w:rPr>
      </w:pPr>
      <w:r w:rsidRPr="007A31D0">
        <w:rPr>
          <w:lang w:val="en-US"/>
        </w:rPr>
        <w:t xml:space="preserve">On behalf of all members of Australia Section, I wish to express our deepest heartfelt condolences to </w:t>
      </w:r>
      <w:r w:rsidR="00197757">
        <w:rPr>
          <w:lang w:val="en-US"/>
        </w:rPr>
        <w:t>their</w:t>
      </w:r>
      <w:r w:rsidRPr="007A31D0">
        <w:rPr>
          <w:lang w:val="en-US"/>
        </w:rPr>
        <w:t xml:space="preserve"> family, friends and </w:t>
      </w:r>
      <w:r w:rsidR="00385063" w:rsidRPr="007A31D0">
        <w:rPr>
          <w:lang w:val="en-US"/>
        </w:rPr>
        <w:t>colleagues</w:t>
      </w:r>
      <w:r w:rsidRPr="007A31D0">
        <w:rPr>
          <w:lang w:val="en-US"/>
        </w:rPr>
        <w:t>.</w:t>
      </w:r>
    </w:p>
    <w:p w:rsidR="00326377" w:rsidRPr="007A31D0" w:rsidRDefault="00326377" w:rsidP="007A31D0">
      <w:pPr>
        <w:spacing w:after="0"/>
        <w:rPr>
          <w:lang w:val="en-US"/>
        </w:rPr>
      </w:pPr>
    </w:p>
    <w:p w:rsidR="00B450CB" w:rsidRPr="00214308" w:rsidRDefault="00214308" w:rsidP="00214308">
      <w:pPr>
        <w:spacing w:after="0"/>
        <w:ind w:left="360"/>
        <w:rPr>
          <w:lang w:val="en-US"/>
        </w:rPr>
      </w:pPr>
      <w:r>
        <w:rPr>
          <w:b/>
          <w:lang w:val="en-US"/>
        </w:rPr>
        <w:t xml:space="preserve">3  </w:t>
      </w:r>
      <w:r w:rsidR="00062CED" w:rsidRPr="00214308">
        <w:rPr>
          <w:b/>
          <w:lang w:val="en-US"/>
        </w:rPr>
        <w:t>Section g</w:t>
      </w:r>
      <w:r w:rsidR="00B450CB" w:rsidRPr="00214308">
        <w:rPr>
          <w:b/>
          <w:lang w:val="en-US"/>
        </w:rPr>
        <w:t>overnance</w:t>
      </w:r>
      <w:r w:rsidR="004D1116" w:rsidRPr="00214308">
        <w:rPr>
          <w:lang w:val="en-US"/>
        </w:rPr>
        <w:t>:</w:t>
      </w:r>
    </w:p>
    <w:p w:rsidR="003575E9" w:rsidRPr="00A37065" w:rsidRDefault="00A37065" w:rsidP="00A37065">
      <w:pPr>
        <w:spacing w:after="0"/>
        <w:ind w:left="360"/>
        <w:rPr>
          <w:lang w:val="en-US"/>
        </w:rPr>
      </w:pPr>
      <w:r>
        <w:rPr>
          <w:lang w:val="en-US"/>
        </w:rPr>
        <w:t>The 2018 AGM set the scene for some important changes to the governance of the section</w:t>
      </w:r>
      <w:r w:rsidR="00534A88">
        <w:rPr>
          <w:lang w:val="en-US"/>
        </w:rPr>
        <w:t xml:space="preserve"> and these were im</w:t>
      </w:r>
      <w:r w:rsidR="00946397">
        <w:rPr>
          <w:lang w:val="en-US"/>
        </w:rPr>
        <w:t>plemented throughout the year</w:t>
      </w:r>
      <w:r>
        <w:rPr>
          <w:lang w:val="en-US"/>
        </w:rPr>
        <w:t>.</w:t>
      </w:r>
      <w:r w:rsidR="00275802">
        <w:rPr>
          <w:lang w:val="en-US"/>
        </w:rPr>
        <w:t xml:space="preserve"> Three resolutions were put to the </w:t>
      </w:r>
      <w:r w:rsidR="00AE23D7">
        <w:rPr>
          <w:lang w:val="en-US"/>
        </w:rPr>
        <w:t xml:space="preserve">2018 </w:t>
      </w:r>
      <w:r w:rsidR="00275802">
        <w:rPr>
          <w:lang w:val="en-US"/>
        </w:rPr>
        <w:t>meeting</w:t>
      </w:r>
      <w:r w:rsidR="009A7260">
        <w:rPr>
          <w:lang w:val="en-US"/>
        </w:rPr>
        <w:t xml:space="preserve"> and were all </w:t>
      </w:r>
      <w:r w:rsidR="00366F0E">
        <w:rPr>
          <w:lang w:val="en-US"/>
        </w:rPr>
        <w:t>passed unanimously</w:t>
      </w:r>
      <w:r w:rsidR="001A6342">
        <w:rPr>
          <w:lang w:val="en-US"/>
        </w:rPr>
        <w:t>:</w:t>
      </w:r>
    </w:p>
    <w:p w:rsidR="001A7193" w:rsidRDefault="001A7193" w:rsidP="001A7193">
      <w:pPr>
        <w:pStyle w:val="ListParagraph"/>
        <w:spacing w:after="0"/>
        <w:rPr>
          <w:lang w:val="en-US"/>
        </w:rPr>
      </w:pPr>
    </w:p>
    <w:p w:rsidR="005C7296" w:rsidRPr="006A61CE" w:rsidRDefault="00B928E7" w:rsidP="001A7193">
      <w:pPr>
        <w:pStyle w:val="ListParagraph"/>
        <w:numPr>
          <w:ilvl w:val="0"/>
          <w:numId w:val="4"/>
        </w:numPr>
        <w:spacing w:line="240" w:lineRule="auto"/>
        <w:rPr>
          <w:bCs/>
          <w:lang w:val="en-US"/>
        </w:rPr>
      </w:pPr>
      <w:r w:rsidRPr="00407FD2">
        <w:rPr>
          <w:b/>
          <w:lang w:val="en-US"/>
        </w:rPr>
        <w:t>Name change of the association</w:t>
      </w:r>
      <w:r w:rsidR="0010695A" w:rsidRPr="00407FD2">
        <w:rPr>
          <w:b/>
          <w:lang w:val="en-US"/>
        </w:rPr>
        <w:t>:</w:t>
      </w:r>
      <w:r w:rsidR="006A61CE">
        <w:rPr>
          <w:b/>
          <w:lang w:val="en-US"/>
        </w:rPr>
        <w:t xml:space="preserve"> </w:t>
      </w:r>
      <w:r w:rsidR="006A61CE">
        <w:rPr>
          <w:bCs/>
          <w:lang w:val="en-US"/>
        </w:rPr>
        <w:t xml:space="preserve"> to change the registered name of the Section</w:t>
      </w:r>
    </w:p>
    <w:p w:rsidR="005C7296" w:rsidRPr="00D52DAC" w:rsidRDefault="005C7296" w:rsidP="00A147D0">
      <w:pPr>
        <w:spacing w:after="0" w:line="240" w:lineRule="auto"/>
        <w:ind w:left="1080"/>
        <w:rPr>
          <w:b/>
        </w:rPr>
      </w:pPr>
      <w:r>
        <w:t xml:space="preserve">From:       </w:t>
      </w:r>
      <w:r w:rsidRPr="00D52DAC">
        <w:rPr>
          <w:b/>
        </w:rPr>
        <w:t>Australian Section New Zealand Alpine Club Incorporated</w:t>
      </w:r>
    </w:p>
    <w:p w:rsidR="005C7296" w:rsidRDefault="005C7296" w:rsidP="00A147D0">
      <w:pPr>
        <w:spacing w:after="0" w:line="240" w:lineRule="auto"/>
        <w:ind w:left="1080"/>
      </w:pPr>
      <w:r>
        <w:t xml:space="preserve">To:            </w:t>
      </w:r>
      <w:r w:rsidRPr="00E77C7F">
        <w:rPr>
          <w:b/>
        </w:rPr>
        <w:t>New Zealand Alpine Club – Australia Section</w:t>
      </w:r>
      <w:r>
        <w:rPr>
          <w:b/>
        </w:rPr>
        <w:t xml:space="preserve"> Incorporated </w:t>
      </w:r>
    </w:p>
    <w:p w:rsidR="00407FD2" w:rsidRPr="00060797" w:rsidRDefault="00F25389" w:rsidP="00A147D0">
      <w:pPr>
        <w:spacing w:after="0" w:line="240" w:lineRule="auto"/>
        <w:ind w:left="1080"/>
      </w:pPr>
      <w:r>
        <w:t>This change d</w:t>
      </w:r>
      <w:r w:rsidR="00254BE4">
        <w:t xml:space="preserve">id not go ahead as the </w:t>
      </w:r>
      <w:r w:rsidR="008A6E10">
        <w:t xml:space="preserve">regulator, Consumer Affairs Victoria </w:t>
      </w:r>
      <w:r w:rsidR="004B6427">
        <w:t xml:space="preserve">(CAV) </w:t>
      </w:r>
      <w:r w:rsidR="008A6E10">
        <w:t xml:space="preserve">didn’t </w:t>
      </w:r>
      <w:r w:rsidR="009208FD">
        <w:t>support this request as the proposed name was</w:t>
      </w:r>
      <w:r w:rsidR="00544B01">
        <w:t xml:space="preserve"> deemed to be </w:t>
      </w:r>
      <w:r w:rsidR="002B6E09">
        <w:t>too similar</w:t>
      </w:r>
      <w:r w:rsidR="009208FD">
        <w:t xml:space="preserve"> to the </w:t>
      </w:r>
      <w:r w:rsidR="0005470D">
        <w:t>o</w:t>
      </w:r>
      <w:r w:rsidR="009208FD">
        <w:t>ld one</w:t>
      </w:r>
      <w:r w:rsidR="00B5178A">
        <w:t>.</w:t>
      </w:r>
      <w:r w:rsidR="0005470D">
        <w:t xml:space="preserve"> The original name remains in force.</w:t>
      </w:r>
    </w:p>
    <w:p w:rsidR="00A0514E" w:rsidRDefault="00A0514E" w:rsidP="00A147D0">
      <w:pPr>
        <w:pStyle w:val="ListParagraph"/>
        <w:ind w:left="2880"/>
        <w:rPr>
          <w:lang w:val="en-US"/>
        </w:rPr>
      </w:pPr>
    </w:p>
    <w:p w:rsidR="00B928E7" w:rsidRPr="00902F54" w:rsidRDefault="001F0E01" w:rsidP="00902F54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b/>
          <w:lang w:val="en-US"/>
        </w:rPr>
        <w:t xml:space="preserve">Changes to our </w:t>
      </w:r>
      <w:r w:rsidR="00B928E7" w:rsidRPr="00407FD2">
        <w:rPr>
          <w:b/>
          <w:lang w:val="en-US"/>
        </w:rPr>
        <w:t>Rule</w:t>
      </w:r>
      <w:r>
        <w:rPr>
          <w:b/>
          <w:lang w:val="en-US"/>
        </w:rPr>
        <w:t>s</w:t>
      </w:r>
      <w:r w:rsidR="00B928E7" w:rsidRPr="00407FD2">
        <w:rPr>
          <w:b/>
          <w:lang w:val="en-US"/>
        </w:rPr>
        <w:t xml:space="preserve"> </w:t>
      </w:r>
      <w:r w:rsidR="00B928E7" w:rsidRPr="007259E7">
        <w:rPr>
          <w:lang w:val="en-US"/>
        </w:rPr>
        <w:t>–</w:t>
      </w:r>
      <w:r w:rsidR="008F7FFD">
        <w:rPr>
          <w:lang w:val="en-US"/>
        </w:rPr>
        <w:t xml:space="preserve"> </w:t>
      </w:r>
      <w:r w:rsidR="006D4C0C">
        <w:rPr>
          <w:lang w:val="en-US"/>
        </w:rPr>
        <w:t>these changes were success</w:t>
      </w:r>
      <w:r w:rsidR="00435D23">
        <w:rPr>
          <w:lang w:val="en-US"/>
        </w:rPr>
        <w:t>ful</w:t>
      </w:r>
      <w:r w:rsidR="006D4C0C">
        <w:rPr>
          <w:lang w:val="en-US"/>
        </w:rPr>
        <w:t xml:space="preserve">ly </w:t>
      </w:r>
      <w:r w:rsidR="00435D23">
        <w:rPr>
          <w:lang w:val="en-US"/>
        </w:rPr>
        <w:t>implemented</w:t>
      </w:r>
      <w:r w:rsidR="006D4C0C">
        <w:rPr>
          <w:lang w:val="en-US"/>
        </w:rPr>
        <w:t xml:space="preserve"> </w:t>
      </w:r>
      <w:r w:rsidR="00477DF3">
        <w:rPr>
          <w:lang w:val="en-US"/>
        </w:rPr>
        <w:t xml:space="preserve">during </w:t>
      </w:r>
      <w:r w:rsidR="00435D23">
        <w:rPr>
          <w:lang w:val="en-US"/>
        </w:rPr>
        <w:t>the year</w:t>
      </w:r>
      <w:r w:rsidR="004B6427">
        <w:rPr>
          <w:lang w:val="en-US"/>
        </w:rPr>
        <w:t xml:space="preserve"> and duly registered with CAV</w:t>
      </w:r>
      <w:r w:rsidR="00163A20">
        <w:rPr>
          <w:lang w:val="en-US"/>
        </w:rPr>
        <w:t>.</w:t>
      </w:r>
      <w:r w:rsidR="00457C58">
        <w:rPr>
          <w:lang w:val="en-US"/>
        </w:rPr>
        <w:t xml:space="preserve">  A further rule change became necessary </w:t>
      </w:r>
      <w:r w:rsidR="00801958">
        <w:rPr>
          <w:lang w:val="en-US"/>
        </w:rPr>
        <w:t xml:space="preserve">due to one </w:t>
      </w:r>
      <w:r w:rsidR="00E6266A">
        <w:rPr>
          <w:lang w:val="en-US"/>
        </w:rPr>
        <w:t xml:space="preserve">small omission </w:t>
      </w:r>
      <w:r w:rsidR="00457C58">
        <w:rPr>
          <w:lang w:val="en-US"/>
        </w:rPr>
        <w:t>in the initial change</w:t>
      </w:r>
      <w:r w:rsidR="007C4C80">
        <w:rPr>
          <w:lang w:val="en-US"/>
        </w:rPr>
        <w:t xml:space="preserve"> – that of setting a realistic quorum for general meetings. The </w:t>
      </w:r>
      <w:r w:rsidR="00425D1B">
        <w:rPr>
          <w:lang w:val="en-US"/>
        </w:rPr>
        <w:t xml:space="preserve">rules prescribed 10% </w:t>
      </w:r>
      <w:r w:rsidR="00743985">
        <w:rPr>
          <w:lang w:val="en-US"/>
        </w:rPr>
        <w:t>o</w:t>
      </w:r>
      <w:r w:rsidR="00425D1B">
        <w:rPr>
          <w:lang w:val="en-US"/>
        </w:rPr>
        <w:t>f current membership, which equates to 55</w:t>
      </w:r>
      <w:r w:rsidR="00743985">
        <w:rPr>
          <w:lang w:val="en-US"/>
        </w:rPr>
        <w:t xml:space="preserve">. This is </w:t>
      </w:r>
      <w:r w:rsidR="000B7766">
        <w:rPr>
          <w:lang w:val="en-US"/>
        </w:rPr>
        <w:t>unachievable</w:t>
      </w:r>
      <w:r w:rsidR="00D40E92">
        <w:rPr>
          <w:lang w:val="en-US"/>
        </w:rPr>
        <w:t xml:space="preserve"> as AGM </w:t>
      </w:r>
      <w:r w:rsidR="00582DE5">
        <w:rPr>
          <w:lang w:val="en-US"/>
        </w:rPr>
        <w:t>normally</w:t>
      </w:r>
      <w:r w:rsidR="00D40E92">
        <w:rPr>
          <w:lang w:val="en-US"/>
        </w:rPr>
        <w:t xml:space="preserve"> attract </w:t>
      </w:r>
      <w:r w:rsidR="000B7766">
        <w:rPr>
          <w:lang w:val="en-US"/>
        </w:rPr>
        <w:t>less than 10</w:t>
      </w:r>
      <w:r w:rsidR="00582DE5">
        <w:rPr>
          <w:lang w:val="en-US"/>
        </w:rPr>
        <w:t xml:space="preserve"> </w:t>
      </w:r>
      <w:r w:rsidR="00705326">
        <w:rPr>
          <w:lang w:val="en-US"/>
        </w:rPr>
        <w:t>m</w:t>
      </w:r>
      <w:r w:rsidR="00582DE5">
        <w:rPr>
          <w:lang w:val="en-US"/>
        </w:rPr>
        <w:t>embers. The rule has subsequently been changed</w:t>
      </w:r>
      <w:r w:rsidR="00705326">
        <w:rPr>
          <w:lang w:val="en-US"/>
        </w:rPr>
        <w:t>, via a special resolution</w:t>
      </w:r>
      <w:r w:rsidR="00582DE5">
        <w:rPr>
          <w:lang w:val="en-US"/>
        </w:rPr>
        <w:t xml:space="preserve"> to </w:t>
      </w:r>
      <w:r w:rsidR="00534C03">
        <w:rPr>
          <w:lang w:val="en-US"/>
        </w:rPr>
        <w:t>a quorum of 10 members and has been accepted and registered with CAV</w:t>
      </w:r>
      <w:r w:rsidR="00047062">
        <w:rPr>
          <w:lang w:val="en-US"/>
        </w:rPr>
        <w:t>.</w:t>
      </w:r>
    </w:p>
    <w:p w:rsidR="00902F54" w:rsidRDefault="00902F54" w:rsidP="00902F54">
      <w:pPr>
        <w:pStyle w:val="ListParagraph"/>
        <w:spacing w:after="0"/>
        <w:ind w:left="1080"/>
        <w:rPr>
          <w:lang w:val="en-US"/>
        </w:rPr>
      </w:pPr>
    </w:p>
    <w:p w:rsidR="009B04A4" w:rsidRPr="008240BD" w:rsidRDefault="00E60B96" w:rsidP="008240B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</w:rPr>
      </w:pPr>
      <w:r w:rsidRPr="001F0E01">
        <w:rPr>
          <w:b/>
          <w:lang w:val="en-US"/>
        </w:rPr>
        <w:lastRenderedPageBreak/>
        <w:t>Memorandum of Understanding</w:t>
      </w:r>
      <w:r w:rsidRPr="001F0E01">
        <w:rPr>
          <w:lang w:val="en-US"/>
        </w:rPr>
        <w:t xml:space="preserve"> </w:t>
      </w:r>
      <w:r w:rsidR="002A7569" w:rsidRPr="003C2608">
        <w:rPr>
          <w:b/>
          <w:lang w:val="en-US"/>
        </w:rPr>
        <w:t>between the Section and NZAC Inc.</w:t>
      </w:r>
      <w:r w:rsidR="002A7569" w:rsidRPr="001F0E01">
        <w:rPr>
          <w:lang w:val="en-US"/>
        </w:rPr>
        <w:t xml:space="preserve"> </w:t>
      </w:r>
      <w:r w:rsidR="00182591">
        <w:rPr>
          <w:lang w:val="en-US"/>
        </w:rPr>
        <w:t>-</w:t>
      </w:r>
      <w:r w:rsidR="002A7569" w:rsidRPr="001F0E01">
        <w:rPr>
          <w:lang w:val="en-US"/>
        </w:rPr>
        <w:t xml:space="preserve"> </w:t>
      </w:r>
      <w:r w:rsidR="006C000C" w:rsidRPr="001F0E01">
        <w:rPr>
          <w:lang w:val="en-US"/>
        </w:rPr>
        <w:t>to formally document</w:t>
      </w:r>
      <w:r w:rsidR="002A7569" w:rsidRPr="001F0E01">
        <w:rPr>
          <w:lang w:val="en-US"/>
        </w:rPr>
        <w:t xml:space="preserve"> the </w:t>
      </w:r>
      <w:r w:rsidR="00BC4556" w:rsidRPr="001F0E01">
        <w:rPr>
          <w:lang w:val="en-US"/>
        </w:rPr>
        <w:t xml:space="preserve">relationship and </w:t>
      </w:r>
      <w:r w:rsidR="000F2DF1" w:rsidRPr="001F0E01">
        <w:rPr>
          <w:lang w:val="en-US"/>
        </w:rPr>
        <w:t xml:space="preserve">unique </w:t>
      </w:r>
      <w:r w:rsidR="002A7569" w:rsidRPr="001F0E01">
        <w:rPr>
          <w:lang w:val="en-US"/>
        </w:rPr>
        <w:t xml:space="preserve">operating </w:t>
      </w:r>
      <w:r w:rsidR="00BC4556" w:rsidRPr="001F0E01">
        <w:rPr>
          <w:lang w:val="en-US"/>
        </w:rPr>
        <w:t>environment</w:t>
      </w:r>
      <w:r w:rsidR="000F2DF1" w:rsidRPr="001F0E01">
        <w:rPr>
          <w:lang w:val="en-US"/>
        </w:rPr>
        <w:t xml:space="preserve"> that exists</w:t>
      </w:r>
      <w:r w:rsidR="00BC4556" w:rsidRPr="001F0E01">
        <w:rPr>
          <w:lang w:val="en-US"/>
        </w:rPr>
        <w:t xml:space="preserve"> between the two separate legal entities</w:t>
      </w:r>
      <w:r w:rsidR="006C000C" w:rsidRPr="001F0E01">
        <w:rPr>
          <w:lang w:val="en-US"/>
        </w:rPr>
        <w:t>.</w:t>
      </w:r>
      <w:r w:rsidR="004B1E57" w:rsidRPr="001F0E01">
        <w:rPr>
          <w:lang w:val="en-US"/>
        </w:rPr>
        <w:t xml:space="preserve"> </w:t>
      </w:r>
      <w:r w:rsidR="00047062">
        <w:rPr>
          <w:rFonts w:eastAsia="Times New Roman" w:cs="Arial"/>
          <w:color w:val="000000"/>
        </w:rPr>
        <w:t xml:space="preserve">This was formally </w:t>
      </w:r>
      <w:r w:rsidR="003D152A">
        <w:rPr>
          <w:rFonts w:eastAsia="Times New Roman" w:cs="Arial"/>
          <w:color w:val="000000"/>
        </w:rPr>
        <w:t xml:space="preserve">established and </w:t>
      </w:r>
      <w:r w:rsidR="00047062">
        <w:rPr>
          <w:rFonts w:eastAsia="Times New Roman" w:cs="Arial"/>
          <w:color w:val="000000"/>
        </w:rPr>
        <w:t xml:space="preserve">signed </w:t>
      </w:r>
      <w:r w:rsidR="00B02C45">
        <w:rPr>
          <w:rFonts w:eastAsia="Times New Roman" w:cs="Arial"/>
          <w:color w:val="000000"/>
        </w:rPr>
        <w:t>n March 2019.</w:t>
      </w:r>
    </w:p>
    <w:p w:rsidR="009B04A4" w:rsidRPr="009B04A4" w:rsidRDefault="009B04A4" w:rsidP="009B04A4">
      <w:pPr>
        <w:pStyle w:val="ListParagraph"/>
        <w:rPr>
          <w:lang w:val="en-US"/>
        </w:rPr>
      </w:pPr>
    </w:p>
    <w:p w:rsidR="006E64B8" w:rsidRDefault="00620ABD" w:rsidP="00620ABD">
      <w:pPr>
        <w:pStyle w:val="ListParagraph"/>
        <w:spacing w:before="240"/>
        <w:rPr>
          <w:lang w:val="en-US"/>
        </w:rPr>
      </w:pPr>
      <w:r>
        <w:rPr>
          <w:b/>
          <w:bCs/>
          <w:lang w:val="en-US"/>
        </w:rPr>
        <w:t xml:space="preserve">4  </w:t>
      </w:r>
      <w:r w:rsidR="006E64B8" w:rsidRPr="00337F2E">
        <w:rPr>
          <w:b/>
          <w:bCs/>
          <w:lang w:val="en-US"/>
        </w:rPr>
        <w:t>NZ Governance</w:t>
      </w:r>
      <w:r w:rsidR="005A3FAB" w:rsidRPr="00337F2E">
        <w:rPr>
          <w:b/>
          <w:bCs/>
          <w:lang w:val="en-US"/>
        </w:rPr>
        <w:t xml:space="preserve"> </w:t>
      </w:r>
    </w:p>
    <w:p w:rsidR="00722C05" w:rsidRDefault="00722C05" w:rsidP="00C1207C">
      <w:pPr>
        <w:spacing w:before="240" w:after="0"/>
        <w:ind w:left="720"/>
        <w:rPr>
          <w:lang w:val="en-US"/>
        </w:rPr>
      </w:pPr>
      <w:r>
        <w:rPr>
          <w:lang w:val="en-US"/>
        </w:rPr>
        <w:t>Following a c</w:t>
      </w:r>
      <w:r w:rsidR="000001D9">
        <w:rPr>
          <w:lang w:val="en-US"/>
        </w:rPr>
        <w:t>o</w:t>
      </w:r>
      <w:r>
        <w:rPr>
          <w:lang w:val="en-US"/>
        </w:rPr>
        <w:t xml:space="preserve">mplete </w:t>
      </w:r>
      <w:r w:rsidR="000001D9">
        <w:rPr>
          <w:lang w:val="en-US"/>
        </w:rPr>
        <w:t>review</w:t>
      </w:r>
      <w:r>
        <w:rPr>
          <w:lang w:val="en-US"/>
        </w:rPr>
        <w:t xml:space="preserve"> of governance</w:t>
      </w:r>
      <w:r w:rsidR="000001D9">
        <w:rPr>
          <w:lang w:val="en-US"/>
        </w:rPr>
        <w:t xml:space="preserve"> at NZAC in NZ</w:t>
      </w:r>
      <w:r w:rsidR="00712117">
        <w:rPr>
          <w:lang w:val="en-US"/>
        </w:rPr>
        <w:t xml:space="preserve"> a new structure was implemented. This invol</w:t>
      </w:r>
      <w:r w:rsidR="00C1207C">
        <w:rPr>
          <w:lang w:val="en-US"/>
        </w:rPr>
        <w:t>ved setting up:</w:t>
      </w:r>
    </w:p>
    <w:p w:rsidR="00C1207C" w:rsidRDefault="008009E0" w:rsidP="008009E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Board with eight members</w:t>
      </w:r>
    </w:p>
    <w:p w:rsidR="008009E0" w:rsidRDefault="008009E0" w:rsidP="008009E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Section Council – representing all Sections of NZAC</w:t>
      </w:r>
    </w:p>
    <w:p w:rsidR="007E224B" w:rsidRDefault="0038705D" w:rsidP="007E224B">
      <w:pPr>
        <w:ind w:left="720"/>
        <w:rPr>
          <w:lang w:val="en-US"/>
        </w:rPr>
      </w:pPr>
      <w:r>
        <w:rPr>
          <w:lang w:val="en-US"/>
        </w:rPr>
        <w:t xml:space="preserve">Australia Section played an </w:t>
      </w:r>
      <w:r w:rsidR="0033277F">
        <w:rPr>
          <w:lang w:val="en-US"/>
        </w:rPr>
        <w:t>active</w:t>
      </w:r>
      <w:r>
        <w:rPr>
          <w:lang w:val="en-US"/>
        </w:rPr>
        <w:t xml:space="preserve"> role in this process and</w:t>
      </w:r>
      <w:r w:rsidR="0033277F">
        <w:rPr>
          <w:lang w:val="en-US"/>
        </w:rPr>
        <w:t xml:space="preserve"> its </w:t>
      </w:r>
      <w:r w:rsidR="00885433">
        <w:rPr>
          <w:lang w:val="en-US"/>
        </w:rPr>
        <w:t xml:space="preserve">current </w:t>
      </w:r>
      <w:r w:rsidR="0033277F">
        <w:rPr>
          <w:lang w:val="en-US"/>
        </w:rPr>
        <w:t xml:space="preserve">involvement </w:t>
      </w:r>
      <w:r w:rsidR="00885433">
        <w:rPr>
          <w:lang w:val="en-US"/>
        </w:rPr>
        <w:t xml:space="preserve">in NZAC affairs is now </w:t>
      </w:r>
      <w:r w:rsidR="00E501A3">
        <w:rPr>
          <w:lang w:val="en-US"/>
        </w:rPr>
        <w:t xml:space="preserve">at an </w:t>
      </w:r>
      <w:r w:rsidR="004B0A78">
        <w:rPr>
          <w:lang w:val="en-US"/>
        </w:rPr>
        <w:t>unpreceded</w:t>
      </w:r>
      <w:r w:rsidR="00E501A3">
        <w:rPr>
          <w:lang w:val="en-US"/>
        </w:rPr>
        <w:t xml:space="preserve"> high level</w:t>
      </w:r>
      <w:r w:rsidR="00D27073">
        <w:rPr>
          <w:lang w:val="en-US"/>
        </w:rPr>
        <w:t xml:space="preserve">. </w:t>
      </w:r>
      <w:r w:rsidR="006415DB">
        <w:rPr>
          <w:lang w:val="en-US"/>
        </w:rPr>
        <w:t>Australia</w:t>
      </w:r>
      <w:r w:rsidR="00D27073">
        <w:rPr>
          <w:lang w:val="en-US"/>
        </w:rPr>
        <w:t xml:space="preserve"> hold</w:t>
      </w:r>
      <w:r w:rsidR="006415DB">
        <w:rPr>
          <w:lang w:val="en-US"/>
        </w:rPr>
        <w:t>s</w:t>
      </w:r>
      <w:r w:rsidR="00D27073">
        <w:rPr>
          <w:lang w:val="en-US"/>
        </w:rPr>
        <w:t xml:space="preserve"> the following positions</w:t>
      </w:r>
      <w:r w:rsidR="00C05FB7">
        <w:rPr>
          <w:lang w:val="en-US"/>
        </w:rPr>
        <w:t>:</w:t>
      </w:r>
    </w:p>
    <w:p w:rsidR="00421FAD" w:rsidRDefault="00421FAD" w:rsidP="00122FD6">
      <w:pPr>
        <w:pStyle w:val="ListParagraph"/>
        <w:numPr>
          <w:ilvl w:val="0"/>
          <w:numId w:val="19"/>
        </w:numPr>
        <w:rPr>
          <w:lang w:val="en-US"/>
        </w:rPr>
      </w:pPr>
      <w:r w:rsidRPr="00421FAD">
        <w:rPr>
          <w:lang w:val="en-US"/>
        </w:rPr>
        <w:t>Member</w:t>
      </w:r>
      <w:r>
        <w:rPr>
          <w:lang w:val="en-US"/>
        </w:rPr>
        <w:t xml:space="preserve"> </w:t>
      </w:r>
      <w:r w:rsidR="00F63571">
        <w:rPr>
          <w:lang w:val="en-US"/>
        </w:rPr>
        <w:t xml:space="preserve">of </w:t>
      </w:r>
      <w:r>
        <w:rPr>
          <w:lang w:val="en-US"/>
        </w:rPr>
        <w:t>the Section Council</w:t>
      </w:r>
      <w:r w:rsidR="00C34E25">
        <w:rPr>
          <w:lang w:val="en-US"/>
        </w:rPr>
        <w:t xml:space="preserve"> (Mike Pryjma)</w:t>
      </w:r>
    </w:p>
    <w:p w:rsidR="00901095" w:rsidRDefault="00023DA3" w:rsidP="00C93199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Chair of the Section Council (Mike Pryjma)</w:t>
      </w:r>
    </w:p>
    <w:p w:rsidR="00C9614C" w:rsidRPr="00421FAD" w:rsidRDefault="00C9614C" w:rsidP="00C93199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Section rep on the Interim Board</w:t>
      </w:r>
      <w:r w:rsidR="00C34E25">
        <w:rPr>
          <w:lang w:val="en-US"/>
        </w:rPr>
        <w:t xml:space="preserve"> (Mike Pryjma)</w:t>
      </w:r>
    </w:p>
    <w:p w:rsidR="005A3FAB" w:rsidRDefault="005A3FAB" w:rsidP="005A3FAB">
      <w:pPr>
        <w:pStyle w:val="ListParagraph"/>
        <w:spacing w:before="240"/>
        <w:rPr>
          <w:lang w:val="en-US"/>
        </w:rPr>
      </w:pPr>
    </w:p>
    <w:p w:rsidR="007D0EA4" w:rsidRPr="007D0EA4" w:rsidRDefault="00620ABD" w:rsidP="00991F6D">
      <w:pPr>
        <w:pStyle w:val="ListParagraph"/>
        <w:spacing w:before="240"/>
        <w:rPr>
          <w:lang w:val="en-US"/>
        </w:rPr>
      </w:pPr>
      <w:r>
        <w:rPr>
          <w:b/>
        </w:rPr>
        <w:t>5</w:t>
      </w:r>
      <w:r w:rsidR="00C93199">
        <w:rPr>
          <w:b/>
        </w:rPr>
        <w:t xml:space="preserve">    </w:t>
      </w:r>
      <w:r w:rsidR="005322DA" w:rsidRPr="00E72F01">
        <w:rPr>
          <w:b/>
        </w:rPr>
        <w:t xml:space="preserve">Trips Program – </w:t>
      </w:r>
      <w:r w:rsidR="001D1A11">
        <w:rPr>
          <w:b/>
        </w:rPr>
        <w:t>t</w:t>
      </w:r>
      <w:r w:rsidR="00761182" w:rsidRPr="00761182">
        <w:rPr>
          <w:bCs/>
        </w:rPr>
        <w:t xml:space="preserve">he </w:t>
      </w:r>
      <w:r w:rsidR="005322DA" w:rsidRPr="00761182">
        <w:rPr>
          <w:bCs/>
        </w:rPr>
        <w:t>2</w:t>
      </w:r>
      <w:r w:rsidR="005322DA">
        <w:t>018</w:t>
      </w:r>
      <w:r w:rsidR="00F93224">
        <w:t>/19</w:t>
      </w:r>
      <w:r w:rsidR="005322DA">
        <w:t xml:space="preserve"> trip program</w:t>
      </w:r>
      <w:r w:rsidR="006A4E05">
        <w:t xml:space="preserve"> boasted </w:t>
      </w:r>
      <w:r w:rsidR="00DC78C3">
        <w:t>a variety of trips,</w:t>
      </w:r>
      <w:r w:rsidR="005322DA">
        <w:t xml:space="preserve"> better than it has for some years with many members rising to the challenge of either joining trips as participants or nominating to convene trips. This has created a new wave of enthusiasm and interaction between members with the end result of getting more members out on more section trips. </w:t>
      </w:r>
      <w:r w:rsidR="0064621E">
        <w:t>The 2019 winter program</w:t>
      </w:r>
      <w:r w:rsidR="00200CD4">
        <w:t xml:space="preserve">, however has seen a decline in </w:t>
      </w:r>
      <w:r w:rsidR="00E534A2">
        <w:t>member interest, reasons for which are not clearly understood</w:t>
      </w:r>
      <w:r w:rsidR="005801BA">
        <w:t xml:space="preserve">. </w:t>
      </w:r>
    </w:p>
    <w:p w:rsidR="00575608" w:rsidRDefault="00575608" w:rsidP="007D0EA4">
      <w:pPr>
        <w:pStyle w:val="ListParagraph"/>
        <w:spacing w:before="240"/>
        <w:rPr>
          <w:lang w:val="en-US"/>
        </w:rPr>
      </w:pPr>
      <w:r w:rsidRPr="00E72F01">
        <w:rPr>
          <w:lang w:val="en-US"/>
        </w:rPr>
        <w:t>Greater use of Google forms and sheets is currently being trialed as a means of minimising member effort and maximising the efficiency of the trip planning/registration processes. So far this is performing well.</w:t>
      </w:r>
    </w:p>
    <w:p w:rsidR="00255764" w:rsidRDefault="007259B2" w:rsidP="00524F9D">
      <w:pPr>
        <w:spacing w:before="240"/>
        <w:ind w:left="720"/>
        <w:rPr>
          <w:lang w:val="en-US"/>
        </w:rPr>
      </w:pPr>
      <w:r w:rsidRPr="007259B2">
        <w:rPr>
          <w:lang w:val="en-US"/>
        </w:rPr>
        <w:t xml:space="preserve">Quite a few trips </w:t>
      </w:r>
      <w:r>
        <w:rPr>
          <w:lang w:val="en-US"/>
        </w:rPr>
        <w:t xml:space="preserve">were placed on </w:t>
      </w:r>
      <w:r w:rsidR="00346F51">
        <w:rPr>
          <w:lang w:val="en-US"/>
        </w:rPr>
        <w:t>the</w:t>
      </w:r>
      <w:r>
        <w:rPr>
          <w:lang w:val="en-US"/>
        </w:rPr>
        <w:t xml:space="preserve"> annual program, </w:t>
      </w:r>
      <w:r w:rsidR="00346F51">
        <w:rPr>
          <w:lang w:val="en-US"/>
        </w:rPr>
        <w:t xml:space="preserve">mostly mountaineering, </w:t>
      </w:r>
      <w:r>
        <w:rPr>
          <w:lang w:val="en-US"/>
        </w:rPr>
        <w:t xml:space="preserve">including one to NZ. </w:t>
      </w:r>
      <w:r w:rsidR="00D6462C">
        <w:rPr>
          <w:lang w:val="en-US"/>
        </w:rPr>
        <w:t xml:space="preserve">It has been difficult to find support for </w:t>
      </w:r>
      <w:r w:rsidR="00EC5194">
        <w:rPr>
          <w:lang w:val="en-US"/>
        </w:rPr>
        <w:t>trips other than mountaineering</w:t>
      </w:r>
      <w:r w:rsidR="00ED61CF">
        <w:rPr>
          <w:lang w:val="en-US"/>
        </w:rPr>
        <w:t>.</w:t>
      </w:r>
    </w:p>
    <w:p w:rsidR="006B7B19" w:rsidRDefault="006B7B19" w:rsidP="00524F9D">
      <w:pPr>
        <w:spacing w:before="240"/>
        <w:ind w:left="720"/>
        <w:rPr>
          <w:lang w:val="en-US"/>
        </w:rPr>
      </w:pPr>
      <w:r>
        <w:rPr>
          <w:lang w:val="en-US"/>
        </w:rPr>
        <w:t>Indoor cli</w:t>
      </w:r>
      <w:r w:rsidR="00210B5F">
        <w:rPr>
          <w:lang w:val="en-US"/>
        </w:rPr>
        <w:t>m</w:t>
      </w:r>
      <w:r>
        <w:rPr>
          <w:lang w:val="en-US"/>
        </w:rPr>
        <w:t xml:space="preserve">bing meets </w:t>
      </w:r>
      <w:r w:rsidR="00210B5F">
        <w:rPr>
          <w:lang w:val="en-US"/>
        </w:rPr>
        <w:t xml:space="preserve">have </w:t>
      </w:r>
      <w:r w:rsidR="00421AF5">
        <w:rPr>
          <w:lang w:val="en-US"/>
        </w:rPr>
        <w:t>also seen a</w:t>
      </w:r>
      <w:r w:rsidR="009706BD">
        <w:rPr>
          <w:lang w:val="en-US"/>
        </w:rPr>
        <w:t xml:space="preserve"> </w:t>
      </w:r>
      <w:r w:rsidR="00421AF5">
        <w:rPr>
          <w:lang w:val="en-US"/>
        </w:rPr>
        <w:t>decline in</w:t>
      </w:r>
      <w:r w:rsidR="009706BD">
        <w:rPr>
          <w:lang w:val="en-US"/>
        </w:rPr>
        <w:t xml:space="preserve"> </w:t>
      </w:r>
      <w:r w:rsidR="00421AF5">
        <w:rPr>
          <w:lang w:val="en-US"/>
        </w:rPr>
        <w:t>interest</w:t>
      </w:r>
      <w:r w:rsidR="009706BD">
        <w:rPr>
          <w:lang w:val="en-US"/>
        </w:rPr>
        <w:t xml:space="preserve"> </w:t>
      </w:r>
      <w:r w:rsidR="003A277B">
        <w:rPr>
          <w:lang w:val="en-US"/>
        </w:rPr>
        <w:t>in some areas.</w:t>
      </w:r>
      <w:r w:rsidR="00562D90">
        <w:rPr>
          <w:lang w:val="en-US"/>
        </w:rPr>
        <w:t xml:space="preserve"> </w:t>
      </w:r>
    </w:p>
    <w:p w:rsidR="008D166B" w:rsidRDefault="008D166B" w:rsidP="00524F9D">
      <w:pPr>
        <w:spacing w:before="240"/>
        <w:ind w:left="720"/>
        <w:rPr>
          <w:lang w:val="en-US"/>
        </w:rPr>
      </w:pPr>
      <w:r>
        <w:rPr>
          <w:lang w:val="en-US"/>
        </w:rPr>
        <w:t xml:space="preserve">A </w:t>
      </w:r>
      <w:r w:rsidR="003251C4">
        <w:rPr>
          <w:lang w:val="en-US"/>
        </w:rPr>
        <w:t xml:space="preserve">successful </w:t>
      </w:r>
      <w:r>
        <w:rPr>
          <w:lang w:val="en-US"/>
        </w:rPr>
        <w:t>collaborative approach</w:t>
      </w:r>
      <w:r w:rsidR="00D25438">
        <w:rPr>
          <w:lang w:val="en-US"/>
        </w:rPr>
        <w:t xml:space="preserve"> </w:t>
      </w:r>
      <w:r w:rsidR="00335E91">
        <w:rPr>
          <w:lang w:val="en-US"/>
        </w:rPr>
        <w:t xml:space="preserve">in </w:t>
      </w:r>
      <w:proofErr w:type="spellStart"/>
      <w:r w:rsidR="00335E91">
        <w:rPr>
          <w:lang w:val="en-US"/>
        </w:rPr>
        <w:t>organising</w:t>
      </w:r>
      <w:proofErr w:type="spellEnd"/>
      <w:r w:rsidR="00335E91">
        <w:rPr>
          <w:lang w:val="en-US"/>
        </w:rPr>
        <w:t xml:space="preserve"> </w:t>
      </w:r>
      <w:r w:rsidR="00A51738">
        <w:rPr>
          <w:lang w:val="en-US"/>
        </w:rPr>
        <w:t xml:space="preserve">joint </w:t>
      </w:r>
      <w:r w:rsidR="00D25438">
        <w:rPr>
          <w:lang w:val="en-US"/>
        </w:rPr>
        <w:t>trips wit</w:t>
      </w:r>
      <w:r w:rsidR="00BA07F8">
        <w:rPr>
          <w:lang w:val="en-US"/>
        </w:rPr>
        <w:t>h</w:t>
      </w:r>
      <w:r w:rsidR="00D25438">
        <w:rPr>
          <w:lang w:val="en-US"/>
        </w:rPr>
        <w:t xml:space="preserve"> other outdoor </w:t>
      </w:r>
      <w:r w:rsidR="00BA07F8">
        <w:rPr>
          <w:lang w:val="en-US"/>
        </w:rPr>
        <w:t>adventure clubs</w:t>
      </w:r>
      <w:r w:rsidR="00204D01">
        <w:rPr>
          <w:lang w:val="en-US"/>
        </w:rPr>
        <w:t xml:space="preserve"> in V</w:t>
      </w:r>
      <w:r w:rsidR="00B51741">
        <w:rPr>
          <w:lang w:val="en-US"/>
        </w:rPr>
        <w:t>IC</w:t>
      </w:r>
      <w:r w:rsidR="00204D01">
        <w:rPr>
          <w:lang w:val="en-US"/>
        </w:rPr>
        <w:t xml:space="preserve"> and NSW</w:t>
      </w:r>
      <w:r w:rsidR="00BA07F8">
        <w:rPr>
          <w:lang w:val="en-US"/>
        </w:rPr>
        <w:t xml:space="preserve"> </w:t>
      </w:r>
      <w:r w:rsidR="003251C4">
        <w:rPr>
          <w:lang w:val="en-US"/>
        </w:rPr>
        <w:t>was trialed during the year</w:t>
      </w:r>
      <w:r w:rsidR="00D01E76">
        <w:rPr>
          <w:lang w:val="en-US"/>
        </w:rPr>
        <w:t xml:space="preserve">. </w:t>
      </w:r>
      <w:r w:rsidR="00095186">
        <w:rPr>
          <w:lang w:val="en-US"/>
        </w:rPr>
        <w:t>This approach is seen as one means of getting more members out on trips</w:t>
      </w:r>
      <w:r w:rsidR="00642740">
        <w:rPr>
          <w:lang w:val="en-US"/>
        </w:rPr>
        <w:t xml:space="preserve"> and as such should be further explored.</w:t>
      </w:r>
      <w:r w:rsidR="00335E91">
        <w:rPr>
          <w:lang w:val="en-US"/>
        </w:rPr>
        <w:t xml:space="preserve"> </w:t>
      </w:r>
    </w:p>
    <w:p w:rsidR="008A23EC" w:rsidRPr="007259B2" w:rsidRDefault="00426754" w:rsidP="00524F9D">
      <w:pPr>
        <w:spacing w:before="240"/>
        <w:ind w:left="720"/>
        <w:rPr>
          <w:lang w:val="en-US"/>
        </w:rPr>
      </w:pPr>
      <w:r>
        <w:rPr>
          <w:lang w:val="en-US"/>
        </w:rPr>
        <w:t xml:space="preserve">The underlying </w:t>
      </w:r>
      <w:r w:rsidR="008B1EF6">
        <w:rPr>
          <w:lang w:val="en-US"/>
        </w:rPr>
        <w:t xml:space="preserve">fundamental factor in </w:t>
      </w:r>
      <w:r w:rsidR="000E209C">
        <w:rPr>
          <w:lang w:val="en-US"/>
        </w:rPr>
        <w:t>the</w:t>
      </w:r>
      <w:r w:rsidR="00D540B4">
        <w:rPr>
          <w:lang w:val="en-US"/>
        </w:rPr>
        <w:t xml:space="preserve"> waning trip/events </w:t>
      </w:r>
      <w:r w:rsidR="000E209C">
        <w:rPr>
          <w:lang w:val="en-US"/>
        </w:rPr>
        <w:t xml:space="preserve">program </w:t>
      </w:r>
      <w:r w:rsidR="00D540B4">
        <w:rPr>
          <w:lang w:val="en-US"/>
        </w:rPr>
        <w:t xml:space="preserve">seems to be </w:t>
      </w:r>
      <w:r w:rsidR="000E209C">
        <w:rPr>
          <w:lang w:val="en-US"/>
        </w:rPr>
        <w:t xml:space="preserve">a lack of enthusiastic members driving </w:t>
      </w:r>
      <w:r w:rsidR="0028485C">
        <w:rPr>
          <w:lang w:val="en-US"/>
        </w:rPr>
        <w:t>these</w:t>
      </w:r>
      <w:r w:rsidR="000E209C">
        <w:rPr>
          <w:lang w:val="en-US"/>
        </w:rPr>
        <w:t xml:space="preserve"> programs.</w:t>
      </w:r>
    </w:p>
    <w:p w:rsidR="00524F9D" w:rsidRPr="0092719D" w:rsidRDefault="00E37CA7" w:rsidP="00524F9D">
      <w:pPr>
        <w:spacing w:before="240"/>
        <w:ind w:left="720"/>
        <w:rPr>
          <w:lang w:val="en-US"/>
        </w:rPr>
      </w:pPr>
      <w:r w:rsidRPr="00E37CA7">
        <w:rPr>
          <w:b/>
          <w:bCs/>
          <w:lang w:val="en-US"/>
        </w:rPr>
        <w:t>Change</w:t>
      </w:r>
      <w:r w:rsidR="00137615">
        <w:rPr>
          <w:b/>
          <w:bCs/>
          <w:lang w:val="en-US"/>
        </w:rPr>
        <w:t>s</w:t>
      </w:r>
      <w:r w:rsidRPr="00E37CA7">
        <w:rPr>
          <w:b/>
          <w:bCs/>
          <w:lang w:val="en-US"/>
        </w:rPr>
        <w:t xml:space="preserve"> to </w:t>
      </w:r>
      <w:r w:rsidR="00D5717D">
        <w:rPr>
          <w:b/>
          <w:bCs/>
          <w:lang w:val="en-US"/>
        </w:rPr>
        <w:t xml:space="preserve">the </w:t>
      </w:r>
      <w:r w:rsidR="00301B91">
        <w:rPr>
          <w:b/>
          <w:bCs/>
          <w:lang w:val="en-US"/>
        </w:rPr>
        <w:t xml:space="preserve">annual </w:t>
      </w:r>
      <w:r w:rsidR="00524F9D" w:rsidRPr="00E37CA7">
        <w:rPr>
          <w:b/>
          <w:bCs/>
          <w:lang w:val="en-US"/>
        </w:rPr>
        <w:t>Blue Lake trip</w:t>
      </w:r>
      <w:r w:rsidRPr="00E37CA7">
        <w:rPr>
          <w:b/>
          <w:bCs/>
          <w:lang w:val="en-US"/>
        </w:rPr>
        <w:t xml:space="preserve"> </w:t>
      </w:r>
      <w:r w:rsidR="00301B91">
        <w:rPr>
          <w:lang w:val="en-US"/>
        </w:rPr>
        <w:t>–</w:t>
      </w:r>
      <w:r>
        <w:rPr>
          <w:lang w:val="en-US"/>
        </w:rPr>
        <w:t xml:space="preserve"> </w:t>
      </w:r>
      <w:r w:rsidR="00301B91">
        <w:rPr>
          <w:lang w:val="en-US"/>
        </w:rPr>
        <w:t>a fundamental change to how this trip is organised was implemented</w:t>
      </w:r>
      <w:r w:rsidR="00374EC2">
        <w:rPr>
          <w:lang w:val="en-US"/>
        </w:rPr>
        <w:t xml:space="preserve"> in 2019</w:t>
      </w:r>
      <w:r w:rsidR="00752653">
        <w:rPr>
          <w:lang w:val="en-US"/>
        </w:rPr>
        <w:t xml:space="preserve">. This involved the reclassification of </w:t>
      </w:r>
      <w:r w:rsidR="00374EC2">
        <w:rPr>
          <w:lang w:val="en-US"/>
        </w:rPr>
        <w:t>these from a</w:t>
      </w:r>
      <w:r w:rsidR="004716EE">
        <w:rPr>
          <w:lang w:val="en-US"/>
        </w:rPr>
        <w:t>n</w:t>
      </w:r>
      <w:r w:rsidR="00752653">
        <w:rPr>
          <w:lang w:val="en-US"/>
        </w:rPr>
        <w:t xml:space="preserve"> </w:t>
      </w:r>
      <w:r w:rsidR="004716EE">
        <w:rPr>
          <w:lang w:val="en-US"/>
        </w:rPr>
        <w:t xml:space="preserve">ice </w:t>
      </w:r>
      <w:r w:rsidR="001C5C08">
        <w:rPr>
          <w:lang w:val="en-US"/>
        </w:rPr>
        <w:t xml:space="preserve">climbing </w:t>
      </w:r>
      <w:r w:rsidR="00752653" w:rsidRPr="0092719D">
        <w:rPr>
          <w:b/>
          <w:bCs/>
          <w:lang w:val="en-US"/>
        </w:rPr>
        <w:t>Trip</w:t>
      </w:r>
      <w:r w:rsidR="00752653">
        <w:rPr>
          <w:lang w:val="en-US"/>
        </w:rPr>
        <w:t xml:space="preserve"> to a </w:t>
      </w:r>
      <w:r w:rsidR="001C5C08">
        <w:rPr>
          <w:lang w:val="en-US"/>
        </w:rPr>
        <w:t xml:space="preserve">mountaineering </w:t>
      </w:r>
      <w:r w:rsidR="00752653" w:rsidRPr="0092719D">
        <w:rPr>
          <w:b/>
          <w:bCs/>
          <w:lang w:val="en-US"/>
        </w:rPr>
        <w:t>Meet</w:t>
      </w:r>
      <w:r w:rsidR="0092719D">
        <w:rPr>
          <w:b/>
          <w:bCs/>
          <w:lang w:val="en-US"/>
        </w:rPr>
        <w:t xml:space="preserve"> </w:t>
      </w:r>
      <w:r w:rsidR="0092719D" w:rsidRPr="0092719D">
        <w:rPr>
          <w:lang w:val="en-US"/>
        </w:rPr>
        <w:t xml:space="preserve">with the main rationale being </w:t>
      </w:r>
      <w:r w:rsidR="00C0667A">
        <w:rPr>
          <w:lang w:val="en-US"/>
        </w:rPr>
        <w:t>to encourage a greater level of participation by a wider ra</w:t>
      </w:r>
      <w:r w:rsidR="007F3FB2">
        <w:rPr>
          <w:lang w:val="en-US"/>
        </w:rPr>
        <w:t>n</w:t>
      </w:r>
      <w:r w:rsidR="00C0667A">
        <w:rPr>
          <w:lang w:val="en-US"/>
        </w:rPr>
        <w:t>ge of members</w:t>
      </w:r>
      <w:r w:rsidR="00432E84">
        <w:rPr>
          <w:lang w:val="en-US"/>
        </w:rPr>
        <w:t xml:space="preserve"> by </w:t>
      </w:r>
      <w:proofErr w:type="spellStart"/>
      <w:r w:rsidR="00432E84">
        <w:rPr>
          <w:lang w:val="en-US"/>
        </w:rPr>
        <w:t>catergorising</w:t>
      </w:r>
      <w:proofErr w:type="spellEnd"/>
      <w:r w:rsidR="00432E84">
        <w:rPr>
          <w:lang w:val="en-US"/>
        </w:rPr>
        <w:t xml:space="preserve"> it as a general mountaineering meet rather than </w:t>
      </w:r>
      <w:r w:rsidR="00233247">
        <w:rPr>
          <w:lang w:val="en-US"/>
        </w:rPr>
        <w:t>what was historically a</w:t>
      </w:r>
      <w:r w:rsidR="00432E84">
        <w:rPr>
          <w:lang w:val="en-US"/>
        </w:rPr>
        <w:t xml:space="preserve"> dedicated</w:t>
      </w:r>
      <w:r w:rsidR="00EA01F9">
        <w:rPr>
          <w:lang w:val="en-US"/>
        </w:rPr>
        <w:t xml:space="preserve"> and elitist</w:t>
      </w:r>
      <w:r w:rsidR="00432E84">
        <w:rPr>
          <w:lang w:val="en-US"/>
        </w:rPr>
        <w:t xml:space="preserve"> ice climbing trip.</w:t>
      </w:r>
    </w:p>
    <w:p w:rsidR="00F91565" w:rsidRPr="006B0230" w:rsidRDefault="00620ABD" w:rsidP="009B383B">
      <w:pPr>
        <w:pStyle w:val="ListParagraph"/>
        <w:spacing w:after="0"/>
        <w:rPr>
          <w:lang w:val="en-US"/>
        </w:rPr>
      </w:pPr>
      <w:r>
        <w:rPr>
          <w:b/>
          <w:lang w:val="en-US"/>
        </w:rPr>
        <w:lastRenderedPageBreak/>
        <w:t>6</w:t>
      </w:r>
      <w:r w:rsidR="00F44217">
        <w:rPr>
          <w:b/>
          <w:lang w:val="en-US"/>
        </w:rPr>
        <w:t xml:space="preserve">  </w:t>
      </w:r>
      <w:r w:rsidR="00463317">
        <w:rPr>
          <w:b/>
          <w:lang w:val="en-US"/>
        </w:rPr>
        <w:t>M</w:t>
      </w:r>
      <w:r w:rsidR="00610811" w:rsidRPr="008C095C">
        <w:rPr>
          <w:b/>
          <w:lang w:val="en-US"/>
        </w:rPr>
        <w:t>anagement</w:t>
      </w:r>
      <w:r w:rsidR="00F91565" w:rsidRPr="008C095C">
        <w:rPr>
          <w:b/>
          <w:lang w:val="en-US"/>
        </w:rPr>
        <w:t xml:space="preserve"> committee</w:t>
      </w:r>
      <w:r w:rsidR="00521071">
        <w:rPr>
          <w:lang w:val="en-US"/>
        </w:rPr>
        <w:t xml:space="preserve"> –</w:t>
      </w:r>
      <w:r w:rsidR="003048A9">
        <w:rPr>
          <w:lang w:val="en-US"/>
        </w:rPr>
        <w:t xml:space="preserve"> for the first time (in </w:t>
      </w:r>
      <w:r w:rsidR="00680440">
        <w:rPr>
          <w:lang w:val="en-US"/>
        </w:rPr>
        <w:t xml:space="preserve">recent years </w:t>
      </w:r>
      <w:r w:rsidR="003048A9">
        <w:rPr>
          <w:lang w:val="en-US"/>
        </w:rPr>
        <w:t>at least)</w:t>
      </w:r>
      <w:r w:rsidR="0038275C">
        <w:rPr>
          <w:lang w:val="en-US"/>
        </w:rPr>
        <w:t xml:space="preserve"> </w:t>
      </w:r>
      <w:r w:rsidR="00680440">
        <w:rPr>
          <w:lang w:val="en-US"/>
        </w:rPr>
        <w:t>the Section has a full compliment of committee members on board</w:t>
      </w:r>
      <w:r w:rsidR="00941149">
        <w:rPr>
          <w:lang w:val="en-US"/>
        </w:rPr>
        <w:t xml:space="preserve"> (9)</w:t>
      </w:r>
      <w:r w:rsidR="00680440">
        <w:rPr>
          <w:lang w:val="en-US"/>
        </w:rPr>
        <w:t xml:space="preserve">. </w:t>
      </w:r>
      <w:r w:rsidR="00D90E94">
        <w:rPr>
          <w:lang w:val="en-US"/>
        </w:rPr>
        <w:t xml:space="preserve">A lot of great work has been </w:t>
      </w:r>
      <w:r w:rsidR="008215F7">
        <w:rPr>
          <w:lang w:val="en-US"/>
        </w:rPr>
        <w:t>achieved</w:t>
      </w:r>
      <w:r w:rsidR="00D90E94">
        <w:rPr>
          <w:lang w:val="en-US"/>
        </w:rPr>
        <w:t xml:space="preserve"> throughout the year</w:t>
      </w:r>
      <w:r w:rsidR="00373254">
        <w:rPr>
          <w:lang w:val="en-US"/>
        </w:rPr>
        <w:t xml:space="preserve"> </w:t>
      </w:r>
      <w:r w:rsidR="006D37B6">
        <w:rPr>
          <w:lang w:val="en-US"/>
        </w:rPr>
        <w:t xml:space="preserve">&amp; I personally thank the committee </w:t>
      </w:r>
      <w:r w:rsidR="00EE4B22">
        <w:rPr>
          <w:lang w:val="en-US"/>
        </w:rPr>
        <w:t>for their hard work and dedication in our quest to</w:t>
      </w:r>
      <w:r w:rsidR="00D90E94">
        <w:rPr>
          <w:lang w:val="en-US"/>
        </w:rPr>
        <w:t xml:space="preserve"> </w:t>
      </w:r>
      <w:r w:rsidR="006D37B6">
        <w:rPr>
          <w:lang w:val="en-US"/>
        </w:rPr>
        <w:t>continue</w:t>
      </w:r>
      <w:r w:rsidR="00D90E94">
        <w:rPr>
          <w:lang w:val="en-US"/>
        </w:rPr>
        <w:t xml:space="preserve"> </w:t>
      </w:r>
      <w:r w:rsidR="006D37B6">
        <w:rPr>
          <w:lang w:val="en-US"/>
        </w:rPr>
        <w:t>to</w:t>
      </w:r>
      <w:r w:rsidR="00116FC5">
        <w:rPr>
          <w:lang w:val="en-US"/>
        </w:rPr>
        <w:t xml:space="preserve"> deliver </w:t>
      </w:r>
      <w:r w:rsidR="008C095C">
        <w:rPr>
          <w:lang w:val="en-US"/>
        </w:rPr>
        <w:t>tangible</w:t>
      </w:r>
      <w:r w:rsidR="00116FC5">
        <w:rPr>
          <w:lang w:val="en-US"/>
        </w:rPr>
        <w:t xml:space="preserve"> benefits to members</w:t>
      </w:r>
      <w:r w:rsidR="00A11699">
        <w:rPr>
          <w:lang w:val="en-US"/>
        </w:rPr>
        <w:t>.</w:t>
      </w:r>
    </w:p>
    <w:p w:rsidR="00D64A78" w:rsidRPr="0048574C" w:rsidRDefault="00D64A78" w:rsidP="0048574C">
      <w:pPr>
        <w:pStyle w:val="ListParagraph"/>
        <w:spacing w:after="0"/>
        <w:rPr>
          <w:lang w:val="en-US"/>
        </w:rPr>
      </w:pPr>
    </w:p>
    <w:p w:rsidR="00AF04A0" w:rsidRPr="00517BF8" w:rsidRDefault="00F44217" w:rsidP="00620ABD">
      <w:pPr>
        <w:spacing w:before="106" w:after="0" w:line="240" w:lineRule="auto"/>
        <w:ind w:left="720"/>
        <w:rPr>
          <w:bCs/>
        </w:rPr>
      </w:pPr>
      <w:r w:rsidRPr="00517BF8">
        <w:rPr>
          <w:b/>
          <w:lang w:val="en-US"/>
        </w:rPr>
        <w:t xml:space="preserve"> </w:t>
      </w:r>
      <w:r w:rsidR="00620ABD">
        <w:rPr>
          <w:b/>
          <w:lang w:val="en-US"/>
        </w:rPr>
        <w:t>7</w:t>
      </w:r>
      <w:r w:rsidR="00517BF8">
        <w:rPr>
          <w:b/>
          <w:lang w:val="en-US"/>
        </w:rPr>
        <w:t xml:space="preserve">  </w:t>
      </w:r>
      <w:r w:rsidR="00AF04A0" w:rsidRPr="00517BF8">
        <w:rPr>
          <w:b/>
          <w:lang w:val="en-US"/>
        </w:rPr>
        <w:t xml:space="preserve">Member Incentive Program </w:t>
      </w:r>
      <w:r w:rsidR="00AF04A0" w:rsidRPr="00517BF8">
        <w:rPr>
          <w:lang w:val="en-US"/>
        </w:rPr>
        <w:t xml:space="preserve">– </w:t>
      </w:r>
      <w:r w:rsidR="00AF04A0" w:rsidRPr="00517BF8">
        <w:rPr>
          <w:bCs/>
        </w:rPr>
        <w:t>Following a strong endorsement from members (2018 member survey) to introduce some form of in</w:t>
      </w:r>
      <w:r w:rsidR="0041603A" w:rsidRPr="00517BF8">
        <w:rPr>
          <w:bCs/>
        </w:rPr>
        <w:t>c</w:t>
      </w:r>
      <w:r w:rsidR="00AF04A0" w:rsidRPr="00517BF8">
        <w:rPr>
          <w:bCs/>
        </w:rPr>
        <w:t xml:space="preserve">entive program </w:t>
      </w:r>
      <w:r w:rsidR="00BC4B5F" w:rsidRPr="00517BF8">
        <w:rPr>
          <w:bCs/>
        </w:rPr>
        <w:t xml:space="preserve">to encourage </w:t>
      </w:r>
      <w:r w:rsidR="00815E3F" w:rsidRPr="00517BF8">
        <w:rPr>
          <w:bCs/>
        </w:rPr>
        <w:t xml:space="preserve">members </w:t>
      </w:r>
      <w:r w:rsidR="00AF04A0" w:rsidRPr="00517BF8">
        <w:rPr>
          <w:bCs/>
        </w:rPr>
        <w:t>to contribute in an administrative or management role or be a trip convenor, the committee</w:t>
      </w:r>
      <w:r w:rsidR="002554BD" w:rsidRPr="00517BF8">
        <w:rPr>
          <w:bCs/>
        </w:rPr>
        <w:t xml:space="preserve"> implemented the program</w:t>
      </w:r>
      <w:r w:rsidR="00ED0C4C" w:rsidRPr="00517BF8">
        <w:rPr>
          <w:bCs/>
        </w:rPr>
        <w:t xml:space="preserve"> during 2018. </w:t>
      </w:r>
      <w:r w:rsidR="006103AE" w:rsidRPr="00517BF8">
        <w:rPr>
          <w:bCs/>
        </w:rPr>
        <w:t xml:space="preserve">We have seen an </w:t>
      </w:r>
      <w:r w:rsidR="00B350BE" w:rsidRPr="00517BF8">
        <w:rPr>
          <w:bCs/>
        </w:rPr>
        <w:t xml:space="preserve">increase in </w:t>
      </w:r>
      <w:r w:rsidR="006103AE" w:rsidRPr="00517BF8">
        <w:rPr>
          <w:bCs/>
        </w:rPr>
        <w:t xml:space="preserve">the number </w:t>
      </w:r>
      <w:r w:rsidR="00B32B3A" w:rsidRPr="00517BF8">
        <w:rPr>
          <w:bCs/>
        </w:rPr>
        <w:t xml:space="preserve">of </w:t>
      </w:r>
      <w:r w:rsidR="00B350BE" w:rsidRPr="00517BF8">
        <w:rPr>
          <w:bCs/>
        </w:rPr>
        <w:t>approved convenors</w:t>
      </w:r>
      <w:r w:rsidR="002A2B3A" w:rsidRPr="00517BF8">
        <w:rPr>
          <w:bCs/>
        </w:rPr>
        <w:t xml:space="preserve"> as well as </w:t>
      </w:r>
      <w:r w:rsidR="00B32B3A" w:rsidRPr="00517BF8">
        <w:rPr>
          <w:bCs/>
        </w:rPr>
        <w:t>a full compliment of committee members and this may be a function of this program.</w:t>
      </w:r>
    </w:p>
    <w:p w:rsidR="003604FA" w:rsidRPr="004A5E67" w:rsidRDefault="003604FA" w:rsidP="003604FA">
      <w:pPr>
        <w:pStyle w:val="ListParagraph"/>
        <w:spacing w:after="0"/>
        <w:rPr>
          <w:lang w:val="en-US"/>
        </w:rPr>
      </w:pPr>
    </w:p>
    <w:p w:rsidR="0027158E" w:rsidRPr="00F42103" w:rsidRDefault="00F42103" w:rsidP="00F42103">
      <w:pPr>
        <w:spacing w:after="0" w:line="240" w:lineRule="auto"/>
        <w:ind w:left="720"/>
        <w:rPr>
          <w:bCs/>
        </w:rPr>
      </w:pPr>
      <w:r>
        <w:rPr>
          <w:b/>
          <w:lang w:val="en-US"/>
        </w:rPr>
        <w:t xml:space="preserve">8  </w:t>
      </w:r>
      <w:r w:rsidR="00F85501" w:rsidRPr="00F42103">
        <w:rPr>
          <w:b/>
          <w:lang w:val="en-US"/>
        </w:rPr>
        <w:t xml:space="preserve">Technical Advisory Panel </w:t>
      </w:r>
      <w:r w:rsidR="00C60BBD" w:rsidRPr="00F42103">
        <w:rPr>
          <w:b/>
          <w:lang w:val="en-US"/>
        </w:rPr>
        <w:t xml:space="preserve">(TAP) </w:t>
      </w:r>
      <w:r w:rsidR="00F85501" w:rsidRPr="00F42103">
        <w:rPr>
          <w:lang w:val="en-US"/>
        </w:rPr>
        <w:t xml:space="preserve">– </w:t>
      </w:r>
      <w:r w:rsidR="0027158E" w:rsidRPr="00F42103">
        <w:rPr>
          <w:bCs/>
        </w:rPr>
        <w:t>T</w:t>
      </w:r>
      <w:r w:rsidR="00C60BBD" w:rsidRPr="00F42103">
        <w:rPr>
          <w:bCs/>
        </w:rPr>
        <w:t xml:space="preserve">AP </w:t>
      </w:r>
      <w:r w:rsidR="00F84012" w:rsidRPr="00F42103">
        <w:rPr>
          <w:bCs/>
        </w:rPr>
        <w:t>has been very active during the year</w:t>
      </w:r>
      <w:r w:rsidR="00960D0D" w:rsidRPr="00F42103">
        <w:rPr>
          <w:bCs/>
        </w:rPr>
        <w:t xml:space="preserve"> </w:t>
      </w:r>
      <w:r w:rsidR="001B09E1" w:rsidRPr="00F42103">
        <w:rPr>
          <w:bCs/>
        </w:rPr>
        <w:t xml:space="preserve">and has </w:t>
      </w:r>
      <w:r w:rsidR="00757F70" w:rsidRPr="00F42103">
        <w:rPr>
          <w:bCs/>
        </w:rPr>
        <w:t>achieved</w:t>
      </w:r>
      <w:r w:rsidR="001B09E1" w:rsidRPr="00F42103">
        <w:rPr>
          <w:bCs/>
        </w:rPr>
        <w:t xml:space="preserve"> the following:</w:t>
      </w:r>
    </w:p>
    <w:p w:rsidR="0027158E" w:rsidRDefault="00F36202" w:rsidP="0027158E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12 approved Activity Convenors</w:t>
      </w:r>
      <w:r w:rsidR="00E35486">
        <w:rPr>
          <w:bCs/>
        </w:rPr>
        <w:t xml:space="preserve"> </w:t>
      </w:r>
      <w:r w:rsidR="00505F5A">
        <w:rPr>
          <w:bCs/>
        </w:rPr>
        <w:t>on the books</w:t>
      </w:r>
    </w:p>
    <w:p w:rsidR="00F36202" w:rsidRDefault="00061527" w:rsidP="0027158E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6 quality trips</w:t>
      </w:r>
      <w:r w:rsidR="00757B54">
        <w:rPr>
          <w:bCs/>
        </w:rPr>
        <w:t xml:space="preserve"> </w:t>
      </w:r>
      <w:r w:rsidR="00505F5A">
        <w:rPr>
          <w:bCs/>
        </w:rPr>
        <w:t xml:space="preserve">endorsed &amp; </w:t>
      </w:r>
      <w:r w:rsidR="00757B54">
        <w:rPr>
          <w:bCs/>
        </w:rPr>
        <w:t xml:space="preserve">undertaken </w:t>
      </w:r>
      <w:r w:rsidR="00C748BE">
        <w:rPr>
          <w:bCs/>
        </w:rPr>
        <w:t xml:space="preserve">during the 12 months period </w:t>
      </w:r>
      <w:r w:rsidR="00757B54">
        <w:rPr>
          <w:bCs/>
        </w:rPr>
        <w:t>– all alpine</w:t>
      </w:r>
    </w:p>
    <w:p w:rsidR="007777B4" w:rsidRDefault="007777B4" w:rsidP="0027158E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 xml:space="preserve">Undertook the review </w:t>
      </w:r>
      <w:r w:rsidR="002A154B">
        <w:rPr>
          <w:bCs/>
        </w:rPr>
        <w:t>o</w:t>
      </w:r>
      <w:r>
        <w:rPr>
          <w:bCs/>
        </w:rPr>
        <w:t xml:space="preserve">f the </w:t>
      </w:r>
      <w:r w:rsidR="002A154B">
        <w:rPr>
          <w:bCs/>
        </w:rPr>
        <w:t xml:space="preserve">format of the </w:t>
      </w:r>
      <w:r w:rsidR="00B428BE">
        <w:rPr>
          <w:bCs/>
        </w:rPr>
        <w:t xml:space="preserve">annual </w:t>
      </w:r>
      <w:r w:rsidR="002A154B">
        <w:rPr>
          <w:bCs/>
        </w:rPr>
        <w:t>Blue Lake trip.</w:t>
      </w:r>
    </w:p>
    <w:p w:rsidR="00D17E90" w:rsidRDefault="001A4CEA" w:rsidP="0027158E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Trialled</w:t>
      </w:r>
      <w:r w:rsidR="00D17E90">
        <w:rPr>
          <w:bCs/>
        </w:rPr>
        <w:t xml:space="preserve"> the online Googl</w:t>
      </w:r>
      <w:r w:rsidR="00F5244C">
        <w:rPr>
          <w:bCs/>
        </w:rPr>
        <w:t>e</w:t>
      </w:r>
      <w:r w:rsidR="00D17E90">
        <w:rPr>
          <w:bCs/>
        </w:rPr>
        <w:t xml:space="preserve"> for</w:t>
      </w:r>
      <w:r w:rsidR="00F5244C">
        <w:rPr>
          <w:bCs/>
        </w:rPr>
        <w:t xml:space="preserve">m as </w:t>
      </w:r>
      <w:r>
        <w:rPr>
          <w:bCs/>
        </w:rPr>
        <w:t>a</w:t>
      </w:r>
      <w:r w:rsidR="00F5244C">
        <w:rPr>
          <w:bCs/>
        </w:rPr>
        <w:t xml:space="preserve"> trip registration tool</w:t>
      </w:r>
    </w:p>
    <w:p w:rsidR="0027158E" w:rsidRDefault="0027158E" w:rsidP="007A2C62">
      <w:pPr>
        <w:pStyle w:val="ListParagraph"/>
        <w:spacing w:before="106" w:line="240" w:lineRule="auto"/>
        <w:ind w:left="360"/>
        <w:rPr>
          <w:bCs/>
        </w:rPr>
      </w:pPr>
    </w:p>
    <w:p w:rsidR="00D6375C" w:rsidRPr="00F42103" w:rsidRDefault="00F42103" w:rsidP="00F42103">
      <w:pPr>
        <w:ind w:left="720"/>
        <w:rPr>
          <w:lang w:val="en-US"/>
        </w:rPr>
      </w:pPr>
      <w:r>
        <w:rPr>
          <w:b/>
          <w:lang w:val="en-US"/>
        </w:rPr>
        <w:t xml:space="preserve">9  </w:t>
      </w:r>
      <w:r w:rsidR="00D6375C" w:rsidRPr="00F42103">
        <w:rPr>
          <w:b/>
          <w:lang w:val="en-US"/>
        </w:rPr>
        <w:t>Newsletter</w:t>
      </w:r>
      <w:r w:rsidR="007E1612" w:rsidRPr="00F42103">
        <w:rPr>
          <w:lang w:val="en-US"/>
        </w:rPr>
        <w:t xml:space="preserve"> </w:t>
      </w:r>
      <w:r w:rsidR="009D4F66" w:rsidRPr="00F42103">
        <w:rPr>
          <w:lang w:val="en-US"/>
        </w:rPr>
        <w:t>–</w:t>
      </w:r>
      <w:r w:rsidR="007E1612" w:rsidRPr="00F42103">
        <w:rPr>
          <w:lang w:val="en-US"/>
        </w:rPr>
        <w:t xml:space="preserve"> </w:t>
      </w:r>
      <w:r w:rsidR="00D23CD8" w:rsidRPr="00F42103">
        <w:rPr>
          <w:lang w:val="en-US"/>
        </w:rPr>
        <w:t>th</w:t>
      </w:r>
      <w:r w:rsidR="00C0186E" w:rsidRPr="00F42103">
        <w:rPr>
          <w:lang w:val="en-US"/>
        </w:rPr>
        <w:t>is continues to go from strength to strength</w:t>
      </w:r>
      <w:r w:rsidR="00F86B0E" w:rsidRPr="00F42103">
        <w:rPr>
          <w:lang w:val="en-US"/>
        </w:rPr>
        <w:t xml:space="preserve"> with</w:t>
      </w:r>
      <w:r w:rsidR="00D23CD8" w:rsidRPr="00F42103">
        <w:rPr>
          <w:lang w:val="en-US"/>
        </w:rPr>
        <w:t xml:space="preserve"> </w:t>
      </w:r>
      <w:r w:rsidR="00F86B0E" w:rsidRPr="00F42103">
        <w:rPr>
          <w:lang w:val="en-US"/>
        </w:rPr>
        <w:t xml:space="preserve">high </w:t>
      </w:r>
      <w:r w:rsidR="00D23CD8" w:rsidRPr="00F42103">
        <w:rPr>
          <w:lang w:val="en-US"/>
        </w:rPr>
        <w:t xml:space="preserve">editorial quality </w:t>
      </w:r>
      <w:r w:rsidR="00C91DCC" w:rsidRPr="00F42103">
        <w:rPr>
          <w:lang w:val="en-US"/>
        </w:rPr>
        <w:t xml:space="preserve">despite a disruption </w:t>
      </w:r>
      <w:r w:rsidR="00322A12" w:rsidRPr="00F42103">
        <w:rPr>
          <w:lang w:val="en-US"/>
        </w:rPr>
        <w:t xml:space="preserve">to </w:t>
      </w:r>
      <w:r w:rsidR="00C91DCC" w:rsidRPr="00F42103">
        <w:rPr>
          <w:lang w:val="en-US"/>
        </w:rPr>
        <w:t>the editorial staff</w:t>
      </w:r>
      <w:r w:rsidR="00AC2411" w:rsidRPr="00F42103">
        <w:rPr>
          <w:lang w:val="en-US"/>
        </w:rPr>
        <w:t xml:space="preserve"> during the year</w:t>
      </w:r>
      <w:r w:rsidR="00C91DCC" w:rsidRPr="00F42103">
        <w:rPr>
          <w:lang w:val="en-US"/>
        </w:rPr>
        <w:t>. This</w:t>
      </w:r>
      <w:r w:rsidR="00AC2411" w:rsidRPr="00F42103">
        <w:rPr>
          <w:lang w:val="en-US"/>
        </w:rPr>
        <w:t xml:space="preserve"> </w:t>
      </w:r>
      <w:r w:rsidR="00C91DCC" w:rsidRPr="00F42103">
        <w:rPr>
          <w:lang w:val="en-US"/>
        </w:rPr>
        <w:t>is</w:t>
      </w:r>
      <w:r w:rsidR="00AC2411" w:rsidRPr="00F42103">
        <w:rPr>
          <w:lang w:val="en-US"/>
        </w:rPr>
        <w:t xml:space="preserve"> </w:t>
      </w:r>
      <w:r w:rsidR="00C91DCC" w:rsidRPr="00F42103">
        <w:rPr>
          <w:lang w:val="en-US"/>
        </w:rPr>
        <w:t xml:space="preserve">a credit to all </w:t>
      </w:r>
      <w:r w:rsidR="003F28C0" w:rsidRPr="00F42103">
        <w:rPr>
          <w:lang w:val="en-US"/>
        </w:rPr>
        <w:t>members who</w:t>
      </w:r>
      <w:r w:rsidR="00C91DCC" w:rsidRPr="00F42103">
        <w:rPr>
          <w:lang w:val="en-US"/>
        </w:rPr>
        <w:t xml:space="preserve"> collaborated to get </w:t>
      </w:r>
      <w:r w:rsidR="003F28C0" w:rsidRPr="00F42103">
        <w:rPr>
          <w:lang w:val="en-US"/>
        </w:rPr>
        <w:t>the</w:t>
      </w:r>
      <w:r w:rsidR="00C91DCC" w:rsidRPr="00F42103">
        <w:rPr>
          <w:lang w:val="en-US"/>
        </w:rPr>
        <w:t xml:space="preserve"> issues out in a timely manner.</w:t>
      </w:r>
      <w:r w:rsidR="00C0631B" w:rsidRPr="00F42103">
        <w:rPr>
          <w:lang w:val="en-US"/>
        </w:rPr>
        <w:t xml:space="preserve"> A big thank you to all involved</w:t>
      </w:r>
      <w:r w:rsidR="003F28C0" w:rsidRPr="00F42103">
        <w:rPr>
          <w:lang w:val="en-US"/>
        </w:rPr>
        <w:t>.</w:t>
      </w:r>
    </w:p>
    <w:p w:rsidR="003523FB" w:rsidRPr="003523FB" w:rsidRDefault="00F42103" w:rsidP="000173B1">
      <w:pPr>
        <w:ind w:left="720"/>
        <w:rPr>
          <w:lang w:val="en-US"/>
        </w:rPr>
      </w:pPr>
      <w:r>
        <w:rPr>
          <w:b/>
          <w:lang w:val="en-US"/>
        </w:rPr>
        <w:t xml:space="preserve">10  </w:t>
      </w:r>
      <w:r w:rsidR="00D6375C" w:rsidRPr="00F42103">
        <w:rPr>
          <w:b/>
          <w:lang w:val="en-US"/>
        </w:rPr>
        <w:t>Member survey</w:t>
      </w:r>
      <w:r w:rsidR="007C451A" w:rsidRPr="00F42103">
        <w:rPr>
          <w:b/>
          <w:lang w:val="en-US"/>
        </w:rPr>
        <w:t xml:space="preserve"> </w:t>
      </w:r>
      <w:r w:rsidR="007C451A" w:rsidRPr="00F42103">
        <w:rPr>
          <w:lang w:val="en-US"/>
        </w:rPr>
        <w:t xml:space="preserve">– </w:t>
      </w:r>
      <w:r w:rsidR="00CC79D0" w:rsidRPr="00F42103">
        <w:rPr>
          <w:lang w:val="en-US"/>
        </w:rPr>
        <w:t>a</w:t>
      </w:r>
      <w:r w:rsidR="00291ADA" w:rsidRPr="00F42103">
        <w:rPr>
          <w:lang w:val="en-US"/>
        </w:rPr>
        <w:t>nother</w:t>
      </w:r>
      <w:r w:rsidR="00CC79D0" w:rsidRPr="00F42103">
        <w:rPr>
          <w:lang w:val="en-US"/>
        </w:rPr>
        <w:t xml:space="preserve"> member </w:t>
      </w:r>
      <w:r w:rsidR="002D29C5" w:rsidRPr="00F42103">
        <w:rPr>
          <w:lang w:val="en-US"/>
        </w:rPr>
        <w:t>survey</w:t>
      </w:r>
      <w:r w:rsidR="007C451A" w:rsidRPr="00F42103">
        <w:rPr>
          <w:lang w:val="en-US"/>
        </w:rPr>
        <w:t xml:space="preserve"> was undertaken</w:t>
      </w:r>
      <w:r w:rsidR="00CC79D0" w:rsidRPr="00F42103">
        <w:rPr>
          <w:lang w:val="en-US"/>
        </w:rPr>
        <w:t xml:space="preserve"> during the year and again</w:t>
      </w:r>
      <w:r w:rsidR="00C633D6" w:rsidRPr="00F42103">
        <w:rPr>
          <w:lang w:val="en-US"/>
        </w:rPr>
        <w:t>,</w:t>
      </w:r>
      <w:r w:rsidR="00CC79D0" w:rsidRPr="00F42103">
        <w:rPr>
          <w:lang w:val="en-US"/>
        </w:rPr>
        <w:t xml:space="preserve"> brought </w:t>
      </w:r>
      <w:r w:rsidR="00C633D6" w:rsidRPr="00F42103">
        <w:rPr>
          <w:lang w:val="en-US"/>
        </w:rPr>
        <w:t>strategic</w:t>
      </w:r>
      <w:r w:rsidR="00CC79D0" w:rsidRPr="00F42103">
        <w:rPr>
          <w:lang w:val="en-US"/>
        </w:rPr>
        <w:t xml:space="preserve"> insight into bet</w:t>
      </w:r>
      <w:r w:rsidR="002D29C5" w:rsidRPr="00F42103">
        <w:rPr>
          <w:lang w:val="en-US"/>
        </w:rPr>
        <w:t xml:space="preserve">ter </w:t>
      </w:r>
      <w:r w:rsidR="00E35D7E" w:rsidRPr="00F42103">
        <w:rPr>
          <w:lang w:val="en-US"/>
        </w:rPr>
        <w:t xml:space="preserve">understanding </w:t>
      </w:r>
      <w:r w:rsidR="002D29C5" w:rsidRPr="00F42103">
        <w:rPr>
          <w:lang w:val="en-US"/>
        </w:rPr>
        <w:t>member</w:t>
      </w:r>
      <w:r w:rsidR="003C07C0" w:rsidRPr="00F42103">
        <w:rPr>
          <w:lang w:val="en-US"/>
        </w:rPr>
        <w:t xml:space="preserve"> </w:t>
      </w:r>
      <w:r w:rsidR="00E35D7E" w:rsidRPr="00F42103">
        <w:rPr>
          <w:lang w:val="en-US"/>
        </w:rPr>
        <w:t>needs</w:t>
      </w:r>
      <w:r w:rsidR="00C633D6" w:rsidRPr="00F42103">
        <w:rPr>
          <w:lang w:val="en-US"/>
        </w:rPr>
        <w:t xml:space="preserve"> and ex</w:t>
      </w:r>
      <w:r w:rsidR="00D1714C" w:rsidRPr="00F42103">
        <w:rPr>
          <w:lang w:val="en-US"/>
        </w:rPr>
        <w:t>pectations</w:t>
      </w:r>
      <w:r w:rsidR="00FF611B" w:rsidRPr="00F42103">
        <w:rPr>
          <w:lang w:val="en-US"/>
        </w:rPr>
        <w:t>.</w:t>
      </w:r>
      <w:r w:rsidR="00F716B6" w:rsidRPr="00F42103">
        <w:rPr>
          <w:lang w:val="en-US"/>
        </w:rPr>
        <w:t xml:space="preserve"> </w:t>
      </w:r>
      <w:r w:rsidR="0068148B" w:rsidRPr="00F42103">
        <w:rPr>
          <w:lang w:val="en-US"/>
        </w:rPr>
        <w:t>Changes implemented as a result of this feedback have been:</w:t>
      </w:r>
    </w:p>
    <w:p w:rsidR="0009574A" w:rsidRDefault="003523FB" w:rsidP="003523FB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Introduction of an Member I</w:t>
      </w:r>
      <w:r w:rsidR="0009574A">
        <w:rPr>
          <w:lang w:val="en-US"/>
        </w:rPr>
        <w:t>ncentive program</w:t>
      </w:r>
    </w:p>
    <w:p w:rsidR="0009574A" w:rsidRDefault="0009574A" w:rsidP="003523FB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Introduction of Mentor Program</w:t>
      </w:r>
    </w:p>
    <w:p w:rsidR="00D6375C" w:rsidRDefault="0009574A" w:rsidP="003523FB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Expansion of the annual trip program with an </w:t>
      </w:r>
      <w:r w:rsidR="00AA4AC1">
        <w:rPr>
          <w:lang w:val="en-US"/>
        </w:rPr>
        <w:t>emphasis</w:t>
      </w:r>
      <w:r>
        <w:rPr>
          <w:lang w:val="en-US"/>
        </w:rPr>
        <w:t xml:space="preserve"> on alpine trips </w:t>
      </w:r>
      <w:r w:rsidR="008B533F">
        <w:rPr>
          <w:lang w:val="en-US"/>
        </w:rPr>
        <w:t xml:space="preserve">both in </w:t>
      </w:r>
      <w:proofErr w:type="spellStart"/>
      <w:r w:rsidR="008B533F">
        <w:rPr>
          <w:lang w:val="en-US"/>
        </w:rPr>
        <w:t>Aust</w:t>
      </w:r>
      <w:proofErr w:type="spellEnd"/>
      <w:r w:rsidR="008B533F">
        <w:rPr>
          <w:lang w:val="en-US"/>
        </w:rPr>
        <w:t xml:space="preserve"> &amp;</w:t>
      </w:r>
      <w:r>
        <w:rPr>
          <w:lang w:val="en-US"/>
        </w:rPr>
        <w:t xml:space="preserve"> NZ</w:t>
      </w:r>
    </w:p>
    <w:p w:rsidR="00FB3A2F" w:rsidRDefault="00FB3A2F" w:rsidP="003523FB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Additional </w:t>
      </w:r>
      <w:r w:rsidR="00784419">
        <w:rPr>
          <w:lang w:val="en-US"/>
        </w:rPr>
        <w:t>Activity</w:t>
      </w:r>
      <w:r>
        <w:rPr>
          <w:lang w:val="en-US"/>
        </w:rPr>
        <w:t xml:space="preserve"> Convenors were sourced</w:t>
      </w:r>
    </w:p>
    <w:p w:rsidR="00FB3A2F" w:rsidRDefault="00784419" w:rsidP="003523FB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PLB was purchased </w:t>
      </w:r>
      <w:r w:rsidR="00804AE1">
        <w:rPr>
          <w:lang w:val="en-US"/>
        </w:rPr>
        <w:t>for</w:t>
      </w:r>
      <w:r>
        <w:rPr>
          <w:lang w:val="en-US"/>
        </w:rPr>
        <w:t xml:space="preserve"> Section trips</w:t>
      </w:r>
    </w:p>
    <w:p w:rsidR="00784419" w:rsidRPr="003523FB" w:rsidRDefault="00576415" w:rsidP="003523FB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Monthly </w:t>
      </w:r>
      <w:proofErr w:type="spellStart"/>
      <w:r>
        <w:rPr>
          <w:lang w:val="en-US"/>
        </w:rPr>
        <w:t>mailout</w:t>
      </w:r>
      <w:proofErr w:type="spellEnd"/>
      <w:r>
        <w:rPr>
          <w:lang w:val="en-US"/>
        </w:rPr>
        <w:t xml:space="preserve"> of updated annual trip program</w:t>
      </w:r>
    </w:p>
    <w:p w:rsidR="003604FA" w:rsidRPr="004A5E67" w:rsidRDefault="003604FA" w:rsidP="003604FA">
      <w:pPr>
        <w:pStyle w:val="ListParagraph"/>
        <w:rPr>
          <w:lang w:val="en-US"/>
        </w:rPr>
      </w:pPr>
    </w:p>
    <w:p w:rsidR="003604FA" w:rsidRPr="000173B1" w:rsidRDefault="000173B1" w:rsidP="000173B1">
      <w:pPr>
        <w:ind w:left="720"/>
        <w:rPr>
          <w:lang w:val="en-US"/>
        </w:rPr>
      </w:pPr>
      <w:r>
        <w:rPr>
          <w:b/>
          <w:lang w:val="en-US"/>
        </w:rPr>
        <w:t xml:space="preserve">11  </w:t>
      </w:r>
      <w:r w:rsidR="006D0F18" w:rsidRPr="000173B1">
        <w:rPr>
          <w:b/>
          <w:lang w:val="en-US"/>
        </w:rPr>
        <w:t>Training program</w:t>
      </w:r>
      <w:r w:rsidR="00017D34" w:rsidRPr="000173B1">
        <w:rPr>
          <w:lang w:val="en-US"/>
        </w:rPr>
        <w:t xml:space="preserve"> </w:t>
      </w:r>
      <w:r w:rsidR="001F3A47" w:rsidRPr="000173B1">
        <w:rPr>
          <w:lang w:val="en-US"/>
        </w:rPr>
        <w:t>–</w:t>
      </w:r>
      <w:r w:rsidR="00017D34" w:rsidRPr="000173B1">
        <w:rPr>
          <w:lang w:val="en-US"/>
        </w:rPr>
        <w:t xml:space="preserve"> </w:t>
      </w:r>
      <w:r w:rsidR="00166D87" w:rsidRPr="000173B1">
        <w:rPr>
          <w:lang w:val="en-US"/>
        </w:rPr>
        <w:t xml:space="preserve">introductory mountaineering </w:t>
      </w:r>
      <w:r w:rsidR="00FA41F1" w:rsidRPr="000173B1">
        <w:rPr>
          <w:lang w:val="en-US"/>
        </w:rPr>
        <w:t xml:space="preserve">training provided </w:t>
      </w:r>
      <w:r w:rsidR="00166D87" w:rsidRPr="000173B1">
        <w:rPr>
          <w:lang w:val="en-US"/>
        </w:rPr>
        <w:t>by</w:t>
      </w:r>
      <w:r w:rsidR="00FA41F1" w:rsidRPr="000173B1">
        <w:rPr>
          <w:lang w:val="en-US"/>
        </w:rPr>
        <w:t xml:space="preserve"> Snowy Mountains Climbing School </w:t>
      </w:r>
      <w:r w:rsidR="00090903" w:rsidRPr="000173B1">
        <w:rPr>
          <w:lang w:val="en-US"/>
        </w:rPr>
        <w:t xml:space="preserve">was again offered </w:t>
      </w:r>
      <w:r w:rsidR="000B5B99" w:rsidRPr="000173B1">
        <w:rPr>
          <w:lang w:val="en-US"/>
        </w:rPr>
        <w:t xml:space="preserve">to members </w:t>
      </w:r>
      <w:r w:rsidR="00090903" w:rsidRPr="000173B1">
        <w:rPr>
          <w:lang w:val="en-US"/>
        </w:rPr>
        <w:t>on the training program.</w:t>
      </w:r>
      <w:r w:rsidR="00871816" w:rsidRPr="000173B1">
        <w:rPr>
          <w:lang w:val="en-US"/>
        </w:rPr>
        <w:t xml:space="preserve"> </w:t>
      </w:r>
      <w:r w:rsidR="000542F2" w:rsidRPr="000173B1">
        <w:rPr>
          <w:lang w:val="en-US"/>
        </w:rPr>
        <w:t>A demand for these remains.</w:t>
      </w:r>
    </w:p>
    <w:p w:rsidR="00304B03" w:rsidRPr="00304B03" w:rsidRDefault="00304B03" w:rsidP="00304B03">
      <w:pPr>
        <w:pStyle w:val="ListParagraph"/>
        <w:rPr>
          <w:bCs/>
          <w:lang w:val="en-US"/>
        </w:rPr>
      </w:pPr>
      <w:r w:rsidRPr="00304B03">
        <w:rPr>
          <w:bCs/>
          <w:lang w:val="en-US"/>
        </w:rPr>
        <w:t xml:space="preserve">Rock climbing </w:t>
      </w:r>
      <w:r>
        <w:rPr>
          <w:bCs/>
          <w:lang w:val="en-US"/>
        </w:rPr>
        <w:t xml:space="preserve">courses were offered </w:t>
      </w:r>
      <w:r w:rsidR="00065C35">
        <w:rPr>
          <w:bCs/>
          <w:lang w:val="en-US"/>
        </w:rPr>
        <w:t>in the previous</w:t>
      </w:r>
      <w:r>
        <w:rPr>
          <w:bCs/>
          <w:lang w:val="en-US"/>
        </w:rPr>
        <w:t xml:space="preserve"> year, </w:t>
      </w:r>
      <w:r w:rsidR="00311609">
        <w:rPr>
          <w:bCs/>
          <w:lang w:val="en-US"/>
        </w:rPr>
        <w:t>but</w:t>
      </w:r>
      <w:r w:rsidR="00777490">
        <w:rPr>
          <w:bCs/>
          <w:lang w:val="en-US"/>
        </w:rPr>
        <w:t xml:space="preserve"> with</w:t>
      </w:r>
      <w:r w:rsidR="00311609">
        <w:rPr>
          <w:bCs/>
          <w:lang w:val="en-US"/>
        </w:rPr>
        <w:t xml:space="preserve"> no subsequent interest from members</w:t>
      </w:r>
      <w:r w:rsidR="00D5717D">
        <w:rPr>
          <w:bCs/>
          <w:lang w:val="en-US"/>
        </w:rPr>
        <w:t>,</w:t>
      </w:r>
      <w:r w:rsidR="00311609">
        <w:rPr>
          <w:bCs/>
          <w:lang w:val="en-US"/>
        </w:rPr>
        <w:t xml:space="preserve"> </w:t>
      </w:r>
      <w:r w:rsidR="00D5717D">
        <w:rPr>
          <w:bCs/>
          <w:lang w:val="en-US"/>
        </w:rPr>
        <w:t>t</w:t>
      </w:r>
      <w:r w:rsidR="00311609">
        <w:rPr>
          <w:bCs/>
          <w:lang w:val="en-US"/>
        </w:rPr>
        <w:t xml:space="preserve">his has </w:t>
      </w:r>
      <w:r w:rsidR="00D5717D">
        <w:rPr>
          <w:bCs/>
          <w:lang w:val="en-US"/>
        </w:rPr>
        <w:t xml:space="preserve">now </w:t>
      </w:r>
      <w:r w:rsidR="00311609">
        <w:rPr>
          <w:bCs/>
          <w:lang w:val="en-US"/>
        </w:rPr>
        <w:t xml:space="preserve">been </w:t>
      </w:r>
      <w:r w:rsidR="00065C35">
        <w:rPr>
          <w:bCs/>
          <w:lang w:val="en-US"/>
        </w:rPr>
        <w:t>dropped</w:t>
      </w:r>
      <w:r w:rsidR="00517710">
        <w:rPr>
          <w:bCs/>
          <w:lang w:val="en-US"/>
        </w:rPr>
        <w:t xml:space="preserve"> from the program.</w:t>
      </w:r>
    </w:p>
    <w:p w:rsidR="00D37B0E" w:rsidRPr="00D37B0E" w:rsidRDefault="00D37B0E" w:rsidP="00D37B0E">
      <w:pPr>
        <w:pStyle w:val="ListParagraph"/>
        <w:rPr>
          <w:lang w:val="en-US"/>
        </w:rPr>
      </w:pPr>
    </w:p>
    <w:p w:rsidR="007B3AB3" w:rsidRPr="000173B1" w:rsidRDefault="000173B1" w:rsidP="000173B1">
      <w:pPr>
        <w:spacing w:after="0"/>
        <w:ind w:left="720"/>
        <w:rPr>
          <w:lang w:val="en-US"/>
        </w:rPr>
      </w:pPr>
      <w:r>
        <w:rPr>
          <w:b/>
          <w:lang w:val="en-US"/>
        </w:rPr>
        <w:t xml:space="preserve">12  </w:t>
      </w:r>
      <w:r w:rsidR="00AA71EE" w:rsidRPr="000173B1">
        <w:rPr>
          <w:b/>
          <w:lang w:val="en-US"/>
        </w:rPr>
        <w:t xml:space="preserve">Advocacy </w:t>
      </w:r>
      <w:r w:rsidR="00C61CB5" w:rsidRPr="000173B1">
        <w:rPr>
          <w:b/>
          <w:lang w:val="en-US"/>
        </w:rPr>
        <w:t>for</w:t>
      </w:r>
      <w:r w:rsidR="00AA71EE" w:rsidRPr="000173B1">
        <w:rPr>
          <w:b/>
          <w:lang w:val="en-US"/>
        </w:rPr>
        <w:t xml:space="preserve"> </w:t>
      </w:r>
      <w:r w:rsidR="002C5861" w:rsidRPr="000173B1">
        <w:rPr>
          <w:b/>
          <w:lang w:val="en-US"/>
        </w:rPr>
        <w:t>adventure activities</w:t>
      </w:r>
      <w:r w:rsidR="00AA71EE" w:rsidRPr="000173B1">
        <w:rPr>
          <w:b/>
          <w:lang w:val="en-US"/>
        </w:rPr>
        <w:t xml:space="preserve"> </w:t>
      </w:r>
      <w:r w:rsidR="00203CE8" w:rsidRPr="000173B1">
        <w:rPr>
          <w:lang w:val="en-US"/>
        </w:rPr>
        <w:t>–</w:t>
      </w:r>
      <w:r w:rsidR="00AA71EE" w:rsidRPr="000173B1">
        <w:rPr>
          <w:lang w:val="en-US"/>
        </w:rPr>
        <w:t xml:space="preserve"> </w:t>
      </w:r>
      <w:r w:rsidR="00203CE8" w:rsidRPr="000173B1">
        <w:rPr>
          <w:lang w:val="en-US"/>
        </w:rPr>
        <w:t xml:space="preserve">the Section </w:t>
      </w:r>
      <w:r w:rsidR="006E0F1D" w:rsidRPr="000173B1">
        <w:rPr>
          <w:lang w:val="en-US"/>
        </w:rPr>
        <w:t xml:space="preserve">monitored the </w:t>
      </w:r>
      <w:r w:rsidR="00E34958" w:rsidRPr="000173B1">
        <w:rPr>
          <w:lang w:val="en-US"/>
        </w:rPr>
        <w:t xml:space="preserve">situation of </w:t>
      </w:r>
      <w:r w:rsidR="006E0F1D" w:rsidRPr="000173B1">
        <w:rPr>
          <w:lang w:val="en-US"/>
        </w:rPr>
        <w:t>closure of many climbing areas in the Grampians, Vict</w:t>
      </w:r>
      <w:r w:rsidR="00E34958" w:rsidRPr="000173B1">
        <w:rPr>
          <w:lang w:val="en-US"/>
        </w:rPr>
        <w:t>oria. Whilst no formal submission was made</w:t>
      </w:r>
      <w:r w:rsidR="00F52093" w:rsidRPr="000173B1">
        <w:rPr>
          <w:lang w:val="en-US"/>
        </w:rPr>
        <w:t>, the issue of</w:t>
      </w:r>
      <w:r w:rsidR="000A49E6" w:rsidRPr="000173B1">
        <w:rPr>
          <w:lang w:val="en-US"/>
        </w:rPr>
        <w:t xml:space="preserve"> climbing area</w:t>
      </w:r>
      <w:r w:rsidR="00F52093" w:rsidRPr="000173B1">
        <w:rPr>
          <w:lang w:val="en-US"/>
        </w:rPr>
        <w:t xml:space="preserve"> advocacy </w:t>
      </w:r>
      <w:r w:rsidR="00EE56C1" w:rsidRPr="000173B1">
        <w:rPr>
          <w:lang w:val="en-US"/>
        </w:rPr>
        <w:t xml:space="preserve">is likely to be an area where more </w:t>
      </w:r>
      <w:r w:rsidR="00A00C91" w:rsidRPr="000173B1">
        <w:rPr>
          <w:lang w:val="en-US"/>
        </w:rPr>
        <w:t>focus and attention</w:t>
      </w:r>
      <w:r w:rsidR="000A49E6" w:rsidRPr="000173B1">
        <w:rPr>
          <w:lang w:val="en-US"/>
        </w:rPr>
        <w:t xml:space="preserve"> </w:t>
      </w:r>
      <w:r w:rsidR="004439C8" w:rsidRPr="000173B1">
        <w:rPr>
          <w:lang w:val="en-US"/>
        </w:rPr>
        <w:t>will be</w:t>
      </w:r>
      <w:r w:rsidR="000A49E6" w:rsidRPr="000173B1">
        <w:rPr>
          <w:lang w:val="en-US"/>
        </w:rPr>
        <w:t xml:space="preserve"> required in the future.</w:t>
      </w:r>
    </w:p>
    <w:p w:rsidR="0030429E" w:rsidRPr="0030429E" w:rsidRDefault="0030429E" w:rsidP="0030429E">
      <w:pPr>
        <w:pStyle w:val="ListParagraph"/>
        <w:rPr>
          <w:lang w:val="en-US"/>
        </w:rPr>
      </w:pPr>
    </w:p>
    <w:p w:rsidR="003F00F5" w:rsidRPr="000173B1" w:rsidRDefault="008C0D1F" w:rsidP="000173B1">
      <w:pPr>
        <w:spacing w:after="0"/>
        <w:ind w:left="720"/>
        <w:rPr>
          <w:lang w:val="en-US"/>
        </w:rPr>
      </w:pPr>
      <w:r>
        <w:rPr>
          <w:b/>
          <w:lang w:val="en-US"/>
        </w:rPr>
        <w:t xml:space="preserve">13  </w:t>
      </w:r>
      <w:r w:rsidR="00B24CBC" w:rsidRPr="000173B1">
        <w:rPr>
          <w:b/>
          <w:lang w:val="en-US"/>
        </w:rPr>
        <w:t>NZAC Merchandise</w:t>
      </w:r>
      <w:r w:rsidR="00D059BD" w:rsidRPr="000173B1">
        <w:rPr>
          <w:lang w:val="en-US"/>
        </w:rPr>
        <w:t xml:space="preserve"> </w:t>
      </w:r>
      <w:r w:rsidR="000A49E6" w:rsidRPr="000173B1">
        <w:rPr>
          <w:lang w:val="en-US"/>
        </w:rPr>
        <w:t xml:space="preserve">– the Section </w:t>
      </w:r>
      <w:r w:rsidR="00B46212" w:rsidRPr="000173B1">
        <w:rPr>
          <w:lang w:val="en-US"/>
        </w:rPr>
        <w:t>introduced a range of NZAC branded clothing merchandise in 2019</w:t>
      </w:r>
      <w:r w:rsidR="00ED38A1" w:rsidRPr="000173B1">
        <w:rPr>
          <w:lang w:val="en-US"/>
        </w:rPr>
        <w:t xml:space="preserve">, designed to compliment the limited range available in NZ. </w:t>
      </w:r>
      <w:r w:rsidR="00F50FEA" w:rsidRPr="000173B1">
        <w:rPr>
          <w:lang w:val="en-US"/>
        </w:rPr>
        <w:t xml:space="preserve">This was coordinated by the Member Services </w:t>
      </w:r>
      <w:r w:rsidR="00312947" w:rsidRPr="000173B1">
        <w:rPr>
          <w:lang w:val="en-US"/>
        </w:rPr>
        <w:t>Coordinator and was a great achievement.</w:t>
      </w:r>
    </w:p>
    <w:p w:rsidR="00680978" w:rsidRPr="00680978" w:rsidRDefault="00680978" w:rsidP="00680978">
      <w:pPr>
        <w:pStyle w:val="ListParagraph"/>
        <w:rPr>
          <w:lang w:val="en-US"/>
        </w:rPr>
      </w:pPr>
    </w:p>
    <w:p w:rsidR="00680978" w:rsidRPr="000173B1" w:rsidRDefault="008C0D1F" w:rsidP="000173B1">
      <w:pPr>
        <w:spacing w:after="0"/>
        <w:ind w:left="720"/>
        <w:rPr>
          <w:lang w:val="en-US"/>
        </w:rPr>
      </w:pPr>
      <w:r>
        <w:rPr>
          <w:b/>
          <w:bCs/>
          <w:lang w:val="en-US"/>
        </w:rPr>
        <w:t xml:space="preserve">14  </w:t>
      </w:r>
      <w:r w:rsidR="009863E0" w:rsidRPr="000173B1">
        <w:rPr>
          <w:b/>
          <w:bCs/>
          <w:lang w:val="en-US"/>
        </w:rPr>
        <w:t>Mentor Program</w:t>
      </w:r>
      <w:r w:rsidR="00ED38A1" w:rsidRPr="000173B1">
        <w:rPr>
          <w:b/>
          <w:bCs/>
          <w:lang w:val="en-US"/>
        </w:rPr>
        <w:t xml:space="preserve"> </w:t>
      </w:r>
      <w:r w:rsidR="00817588" w:rsidRPr="000173B1">
        <w:rPr>
          <w:b/>
          <w:bCs/>
          <w:lang w:val="en-US"/>
        </w:rPr>
        <w:t>–</w:t>
      </w:r>
      <w:r w:rsidR="00ED38A1" w:rsidRPr="000173B1">
        <w:rPr>
          <w:lang w:val="en-US"/>
        </w:rPr>
        <w:t xml:space="preserve"> </w:t>
      </w:r>
      <w:r w:rsidR="00817588" w:rsidRPr="000173B1">
        <w:rPr>
          <w:lang w:val="en-US"/>
        </w:rPr>
        <w:t xml:space="preserve">a program </w:t>
      </w:r>
      <w:r w:rsidR="002C1DF1" w:rsidRPr="000173B1">
        <w:rPr>
          <w:lang w:val="en-US"/>
        </w:rPr>
        <w:t xml:space="preserve">designed to </w:t>
      </w:r>
      <w:r w:rsidR="00475513" w:rsidRPr="000173B1">
        <w:rPr>
          <w:lang w:val="en-US"/>
        </w:rPr>
        <w:t>provide coaching and guidance</w:t>
      </w:r>
      <w:r w:rsidR="00817588" w:rsidRPr="000173B1">
        <w:rPr>
          <w:lang w:val="en-US"/>
        </w:rPr>
        <w:t xml:space="preserve"> </w:t>
      </w:r>
      <w:r w:rsidR="00475513" w:rsidRPr="000173B1">
        <w:rPr>
          <w:lang w:val="en-US"/>
        </w:rPr>
        <w:t>to our more inexperienced members</w:t>
      </w:r>
      <w:r w:rsidR="00187E46" w:rsidRPr="000173B1">
        <w:rPr>
          <w:lang w:val="en-US"/>
        </w:rPr>
        <w:t xml:space="preserve"> was introduced in 2019. This has proven difficult to get off the ground due to the </w:t>
      </w:r>
      <w:r w:rsidR="00855F9B" w:rsidRPr="000173B1">
        <w:rPr>
          <w:lang w:val="en-US"/>
        </w:rPr>
        <w:t>geographic</w:t>
      </w:r>
      <w:r w:rsidR="00187E46" w:rsidRPr="000173B1">
        <w:rPr>
          <w:lang w:val="en-US"/>
        </w:rPr>
        <w:t xml:space="preserve"> distribution of members</w:t>
      </w:r>
      <w:r w:rsidR="00855F9B" w:rsidRPr="000173B1">
        <w:rPr>
          <w:lang w:val="en-US"/>
        </w:rPr>
        <w:t xml:space="preserve"> and hence the logistic</w:t>
      </w:r>
      <w:r w:rsidR="00D80369" w:rsidRPr="000173B1">
        <w:rPr>
          <w:lang w:val="en-US"/>
        </w:rPr>
        <w:t>al problems</w:t>
      </w:r>
      <w:r w:rsidR="00855F9B" w:rsidRPr="000173B1">
        <w:rPr>
          <w:lang w:val="en-US"/>
        </w:rPr>
        <w:t xml:space="preserve"> of pairing up suitable ment</w:t>
      </w:r>
      <w:r w:rsidR="00D80369" w:rsidRPr="000173B1">
        <w:rPr>
          <w:lang w:val="en-US"/>
        </w:rPr>
        <w:t>o</w:t>
      </w:r>
      <w:r w:rsidR="00855F9B" w:rsidRPr="000173B1">
        <w:rPr>
          <w:lang w:val="en-US"/>
        </w:rPr>
        <w:t>r</w:t>
      </w:r>
      <w:r w:rsidR="00D80369" w:rsidRPr="000173B1">
        <w:rPr>
          <w:lang w:val="en-US"/>
        </w:rPr>
        <w:t>s</w:t>
      </w:r>
      <w:r w:rsidR="00855F9B" w:rsidRPr="000173B1">
        <w:rPr>
          <w:lang w:val="en-US"/>
        </w:rPr>
        <w:t>/mentee</w:t>
      </w:r>
      <w:r w:rsidR="00D80369" w:rsidRPr="000173B1">
        <w:rPr>
          <w:lang w:val="en-US"/>
        </w:rPr>
        <w:t xml:space="preserve">s. </w:t>
      </w:r>
      <w:r w:rsidR="007B76D1" w:rsidRPr="000173B1">
        <w:rPr>
          <w:lang w:val="en-US"/>
        </w:rPr>
        <w:t xml:space="preserve">It is proving effective in the Hunter Valley, NSW with 1 </w:t>
      </w:r>
      <w:r w:rsidR="00A00C91" w:rsidRPr="000173B1">
        <w:rPr>
          <w:lang w:val="en-US"/>
        </w:rPr>
        <w:t>mentor</w:t>
      </w:r>
      <w:r w:rsidR="007B76D1" w:rsidRPr="000173B1">
        <w:rPr>
          <w:lang w:val="en-US"/>
        </w:rPr>
        <w:t>/2 mentees</w:t>
      </w:r>
      <w:r w:rsidR="00A00C91" w:rsidRPr="000173B1">
        <w:rPr>
          <w:lang w:val="en-US"/>
        </w:rPr>
        <w:t xml:space="preserve"> </w:t>
      </w:r>
      <w:r w:rsidR="00D724FF" w:rsidRPr="000173B1">
        <w:rPr>
          <w:lang w:val="en-US"/>
        </w:rPr>
        <w:t xml:space="preserve">currently </w:t>
      </w:r>
      <w:r w:rsidR="00A00C91" w:rsidRPr="000173B1">
        <w:rPr>
          <w:lang w:val="en-US"/>
        </w:rPr>
        <w:t>working together.</w:t>
      </w:r>
    </w:p>
    <w:p w:rsidR="00033630" w:rsidRPr="00033630" w:rsidRDefault="00033630" w:rsidP="00033630">
      <w:pPr>
        <w:pStyle w:val="ListParagraph"/>
        <w:rPr>
          <w:lang w:val="en-US"/>
        </w:rPr>
      </w:pPr>
    </w:p>
    <w:p w:rsidR="00033630" w:rsidRPr="000173B1" w:rsidRDefault="008C0D1F" w:rsidP="000173B1">
      <w:pPr>
        <w:spacing w:after="0"/>
        <w:ind w:left="720"/>
        <w:rPr>
          <w:lang w:val="en-US"/>
        </w:rPr>
      </w:pPr>
      <w:r>
        <w:rPr>
          <w:b/>
          <w:bCs/>
          <w:lang w:val="en-US"/>
        </w:rPr>
        <w:t xml:space="preserve">15  </w:t>
      </w:r>
      <w:r w:rsidR="00A16204" w:rsidRPr="000173B1">
        <w:rPr>
          <w:b/>
          <w:bCs/>
          <w:lang w:val="en-US"/>
        </w:rPr>
        <w:t>Photographic</w:t>
      </w:r>
      <w:r w:rsidR="00033630" w:rsidRPr="000173B1">
        <w:rPr>
          <w:b/>
          <w:bCs/>
          <w:lang w:val="en-US"/>
        </w:rPr>
        <w:t xml:space="preserve"> competition </w:t>
      </w:r>
      <w:r w:rsidR="00A16204" w:rsidRPr="000173B1">
        <w:rPr>
          <w:b/>
          <w:bCs/>
          <w:lang w:val="en-US"/>
        </w:rPr>
        <w:t>–</w:t>
      </w:r>
      <w:r w:rsidR="00033630" w:rsidRPr="000173B1">
        <w:rPr>
          <w:b/>
          <w:bCs/>
          <w:lang w:val="en-US"/>
        </w:rPr>
        <w:t xml:space="preserve"> </w:t>
      </w:r>
      <w:r w:rsidR="00A16204" w:rsidRPr="000173B1">
        <w:rPr>
          <w:lang w:val="en-US"/>
        </w:rPr>
        <w:t xml:space="preserve">the committee </w:t>
      </w:r>
      <w:r w:rsidR="00D9330A" w:rsidRPr="000173B1">
        <w:rPr>
          <w:lang w:val="en-US"/>
        </w:rPr>
        <w:t>approved th</w:t>
      </w:r>
      <w:r w:rsidR="00842DB8" w:rsidRPr="000173B1">
        <w:rPr>
          <w:lang w:val="en-US"/>
        </w:rPr>
        <w:t>e running of a photographic</w:t>
      </w:r>
      <w:r w:rsidR="00D9330A" w:rsidRPr="000173B1">
        <w:rPr>
          <w:lang w:val="en-US"/>
        </w:rPr>
        <w:t xml:space="preserve"> competition</w:t>
      </w:r>
      <w:r w:rsidR="00133533" w:rsidRPr="000173B1">
        <w:rPr>
          <w:lang w:val="en-US"/>
        </w:rPr>
        <w:t xml:space="preserve"> within the membership. It</w:t>
      </w:r>
      <w:r w:rsidR="003B5449" w:rsidRPr="000173B1">
        <w:rPr>
          <w:lang w:val="en-US"/>
        </w:rPr>
        <w:t xml:space="preserve"> would attract a monetary reward</w:t>
      </w:r>
      <w:r w:rsidR="00133533" w:rsidRPr="000173B1">
        <w:rPr>
          <w:lang w:val="en-US"/>
        </w:rPr>
        <w:t xml:space="preserve"> and d</w:t>
      </w:r>
      <w:r w:rsidR="003B5449" w:rsidRPr="000173B1">
        <w:rPr>
          <w:lang w:val="en-US"/>
        </w:rPr>
        <w:t xml:space="preserve">etails to be sent </w:t>
      </w:r>
      <w:r w:rsidR="006230ED" w:rsidRPr="000173B1">
        <w:rPr>
          <w:lang w:val="en-US"/>
        </w:rPr>
        <w:t>out</w:t>
      </w:r>
      <w:r w:rsidR="003B5449" w:rsidRPr="000173B1">
        <w:rPr>
          <w:lang w:val="en-US"/>
        </w:rPr>
        <w:t xml:space="preserve"> soon.</w:t>
      </w:r>
    </w:p>
    <w:p w:rsidR="003F00F5" w:rsidRPr="003F00F5" w:rsidRDefault="003F00F5" w:rsidP="003F00F5">
      <w:pPr>
        <w:pStyle w:val="ListParagraph"/>
        <w:spacing w:after="0"/>
        <w:rPr>
          <w:lang w:val="en-US"/>
        </w:rPr>
      </w:pPr>
    </w:p>
    <w:p w:rsidR="00E22755" w:rsidRDefault="004B7D6D">
      <w:pPr>
        <w:rPr>
          <w:lang w:val="en-US"/>
        </w:rPr>
      </w:pPr>
      <w:r>
        <w:rPr>
          <w:lang w:val="en-US"/>
        </w:rPr>
        <w:t xml:space="preserve">On a final note, a very special thanks </w:t>
      </w:r>
      <w:r w:rsidR="00AF7232">
        <w:rPr>
          <w:lang w:val="en-US"/>
        </w:rPr>
        <w:t xml:space="preserve">to </w:t>
      </w:r>
      <w:r>
        <w:rPr>
          <w:lang w:val="en-US"/>
        </w:rPr>
        <w:t xml:space="preserve">all </w:t>
      </w:r>
      <w:r w:rsidR="00AF7232">
        <w:rPr>
          <w:lang w:val="en-US"/>
        </w:rPr>
        <w:t>current &amp; past members of the management committee</w:t>
      </w:r>
      <w:r w:rsidR="00A57AAD">
        <w:rPr>
          <w:lang w:val="en-US"/>
        </w:rPr>
        <w:t xml:space="preserve"> </w:t>
      </w:r>
      <w:r w:rsidR="008D1B64">
        <w:rPr>
          <w:lang w:val="en-US"/>
        </w:rPr>
        <w:t xml:space="preserve">and all other members who have helped behind the scenes at various Section activities </w:t>
      </w:r>
      <w:r w:rsidR="007651BF">
        <w:rPr>
          <w:lang w:val="en-US"/>
        </w:rPr>
        <w:t xml:space="preserve">and </w:t>
      </w:r>
      <w:r w:rsidR="00A57AAD">
        <w:rPr>
          <w:lang w:val="en-US"/>
        </w:rPr>
        <w:t xml:space="preserve">contributed so much to the management of the Section </w:t>
      </w:r>
      <w:r w:rsidR="00176638">
        <w:rPr>
          <w:lang w:val="en-US"/>
        </w:rPr>
        <w:t xml:space="preserve">over the </w:t>
      </w:r>
      <w:r w:rsidR="000A00C6">
        <w:rPr>
          <w:lang w:val="en-US"/>
        </w:rPr>
        <w:t>p</w:t>
      </w:r>
      <w:r w:rsidR="00176638">
        <w:rPr>
          <w:lang w:val="en-US"/>
        </w:rPr>
        <w:t>ast 12 months</w:t>
      </w:r>
      <w:r w:rsidR="008D1B64">
        <w:rPr>
          <w:lang w:val="en-US"/>
        </w:rPr>
        <w:t>. W</w:t>
      </w:r>
      <w:r w:rsidR="001662C9">
        <w:rPr>
          <w:lang w:val="en-US"/>
        </w:rPr>
        <w:t>ithout this</w:t>
      </w:r>
      <w:r w:rsidR="00E243CD">
        <w:rPr>
          <w:lang w:val="en-US"/>
        </w:rPr>
        <w:t xml:space="preserve"> support very little of the above could have been achieved.</w:t>
      </w:r>
    </w:p>
    <w:p w:rsidR="00403BF7" w:rsidRDefault="00403BF7">
      <w:pPr>
        <w:rPr>
          <w:lang w:val="en-US"/>
        </w:rPr>
      </w:pPr>
      <w:r>
        <w:rPr>
          <w:lang w:val="en-US"/>
        </w:rPr>
        <w:t xml:space="preserve">I </w:t>
      </w:r>
      <w:r w:rsidR="00DB3D66">
        <w:rPr>
          <w:lang w:val="en-US"/>
        </w:rPr>
        <w:t>have full confidence that the Section can</w:t>
      </w:r>
      <w:r w:rsidR="00360A64">
        <w:rPr>
          <w:lang w:val="en-US"/>
        </w:rPr>
        <w:t xml:space="preserve"> buil</w:t>
      </w:r>
      <w:r w:rsidR="00DB3D66">
        <w:rPr>
          <w:lang w:val="en-US"/>
        </w:rPr>
        <w:t>d</w:t>
      </w:r>
      <w:r w:rsidR="00360A64">
        <w:rPr>
          <w:lang w:val="en-US"/>
        </w:rPr>
        <w:t xml:space="preserve"> on the good work achieved in 201</w:t>
      </w:r>
      <w:r w:rsidR="00685C19">
        <w:rPr>
          <w:lang w:val="en-US"/>
        </w:rPr>
        <w:t>8</w:t>
      </w:r>
      <w:r w:rsidR="00360A64">
        <w:rPr>
          <w:lang w:val="en-US"/>
        </w:rPr>
        <w:t>/1</w:t>
      </w:r>
      <w:r w:rsidR="00685C19">
        <w:rPr>
          <w:lang w:val="en-US"/>
        </w:rPr>
        <w:t>9</w:t>
      </w:r>
      <w:r w:rsidR="00360A64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BE643B">
        <w:rPr>
          <w:lang w:val="en-US"/>
        </w:rPr>
        <w:t xml:space="preserve">achieve many more milestones as well as </w:t>
      </w:r>
      <w:r w:rsidR="00621F8D">
        <w:rPr>
          <w:lang w:val="en-US"/>
        </w:rPr>
        <w:t>a</w:t>
      </w:r>
      <w:r w:rsidR="001F1FA2">
        <w:rPr>
          <w:lang w:val="en-US"/>
        </w:rPr>
        <w:t xml:space="preserve"> greater level of member participation </w:t>
      </w:r>
      <w:r w:rsidR="00573B70">
        <w:rPr>
          <w:lang w:val="en-US"/>
        </w:rPr>
        <w:t>during</w:t>
      </w:r>
      <w:r w:rsidR="001F1FA2">
        <w:rPr>
          <w:lang w:val="en-US"/>
        </w:rPr>
        <w:t xml:space="preserve"> the next 12 months.</w:t>
      </w:r>
      <w:r>
        <w:rPr>
          <w:lang w:val="en-US"/>
        </w:rPr>
        <w:t>.</w:t>
      </w:r>
    </w:p>
    <w:p w:rsidR="00654487" w:rsidRDefault="00654487">
      <w:pPr>
        <w:rPr>
          <w:lang w:val="en-US"/>
        </w:rPr>
      </w:pPr>
    </w:p>
    <w:p w:rsidR="00654487" w:rsidRPr="00E61F4E" w:rsidRDefault="00654487" w:rsidP="00E61F4E">
      <w:pPr>
        <w:spacing w:after="0"/>
        <w:rPr>
          <w:b/>
          <w:lang w:val="en-US"/>
        </w:rPr>
      </w:pPr>
      <w:r w:rsidRPr="00E61F4E">
        <w:rPr>
          <w:b/>
          <w:lang w:val="en-US"/>
        </w:rPr>
        <w:t>Mike Pryjma</w:t>
      </w:r>
    </w:p>
    <w:p w:rsidR="00654487" w:rsidRDefault="00654487">
      <w:pPr>
        <w:rPr>
          <w:b/>
          <w:lang w:val="en-US"/>
        </w:rPr>
      </w:pPr>
      <w:r w:rsidRPr="00E61F4E">
        <w:rPr>
          <w:b/>
          <w:lang w:val="en-US"/>
        </w:rPr>
        <w:t>Chair, Australia Section</w:t>
      </w:r>
    </w:p>
    <w:p w:rsidR="00B46212" w:rsidRPr="00E61F4E" w:rsidRDefault="00B46212">
      <w:pPr>
        <w:rPr>
          <w:b/>
          <w:lang w:val="en-US"/>
        </w:rPr>
      </w:pPr>
      <w:r>
        <w:rPr>
          <w:b/>
          <w:lang w:val="en-US"/>
        </w:rPr>
        <w:t>July 2019</w:t>
      </w:r>
    </w:p>
    <w:p w:rsidR="00654487" w:rsidRDefault="00654487"/>
    <w:sectPr w:rsidR="00654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573"/>
    <w:multiLevelType w:val="hybridMultilevel"/>
    <w:tmpl w:val="83EA1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81643"/>
    <w:multiLevelType w:val="hybridMultilevel"/>
    <w:tmpl w:val="57DAD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F4F892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3C01"/>
    <w:multiLevelType w:val="hybridMultilevel"/>
    <w:tmpl w:val="7B98FAE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E1A7A"/>
    <w:multiLevelType w:val="hybridMultilevel"/>
    <w:tmpl w:val="DE46E7FC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26639"/>
    <w:multiLevelType w:val="hybridMultilevel"/>
    <w:tmpl w:val="D5FA6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37D11"/>
    <w:multiLevelType w:val="hybridMultilevel"/>
    <w:tmpl w:val="F9D88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6AF"/>
    <w:multiLevelType w:val="hybridMultilevel"/>
    <w:tmpl w:val="2F66EA0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21E9"/>
    <w:multiLevelType w:val="hybridMultilevel"/>
    <w:tmpl w:val="F516E3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61E81E0">
      <w:start w:val="4"/>
      <w:numFmt w:val="decimal"/>
      <w:lvlText w:val="%2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F515A"/>
    <w:multiLevelType w:val="hybridMultilevel"/>
    <w:tmpl w:val="81704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D7FF0"/>
    <w:multiLevelType w:val="hybridMultilevel"/>
    <w:tmpl w:val="C2E42F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BC75DD"/>
    <w:multiLevelType w:val="hybridMultilevel"/>
    <w:tmpl w:val="8AB826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45BFC">
      <w:start w:val="6"/>
      <w:numFmt w:val="decimal"/>
      <w:lvlText w:val="%2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A316ED"/>
    <w:multiLevelType w:val="hybridMultilevel"/>
    <w:tmpl w:val="BF3E6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416A79"/>
    <w:multiLevelType w:val="hybridMultilevel"/>
    <w:tmpl w:val="DD8A8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1C78EF"/>
    <w:multiLevelType w:val="hybridMultilevel"/>
    <w:tmpl w:val="5484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82F17"/>
    <w:multiLevelType w:val="hybridMultilevel"/>
    <w:tmpl w:val="9440F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1F2961"/>
    <w:multiLevelType w:val="hybridMultilevel"/>
    <w:tmpl w:val="D9A2A91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19844F2">
      <w:start w:val="5"/>
      <w:numFmt w:val="decimal"/>
      <w:lvlText w:val="%2"/>
      <w:lvlJc w:val="left"/>
      <w:pPr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932135"/>
    <w:multiLevelType w:val="hybridMultilevel"/>
    <w:tmpl w:val="6E7C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0DE1"/>
    <w:multiLevelType w:val="hybridMultilevel"/>
    <w:tmpl w:val="2A12566A"/>
    <w:lvl w:ilvl="0" w:tplc="FFFFFFFF">
      <w:start w:val="1"/>
      <w:numFmt w:val="lowerLetter"/>
      <w:lvlText w:val="%1)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 w15:restartNumberingAfterBreak="0">
    <w:nsid w:val="63F15B0A"/>
    <w:multiLevelType w:val="hybridMultilevel"/>
    <w:tmpl w:val="CA849F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5D6892"/>
    <w:multiLevelType w:val="hybridMultilevel"/>
    <w:tmpl w:val="D734A1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6E7243"/>
    <w:multiLevelType w:val="hybridMultilevel"/>
    <w:tmpl w:val="8B34C7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062BA9"/>
    <w:multiLevelType w:val="hybridMultilevel"/>
    <w:tmpl w:val="55924F58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21"/>
  </w:num>
  <w:num w:numId="12">
    <w:abstractNumId w:val="6"/>
  </w:num>
  <w:num w:numId="13">
    <w:abstractNumId w:val="10"/>
  </w:num>
  <w:num w:numId="14">
    <w:abstractNumId w:val="15"/>
  </w:num>
  <w:num w:numId="15">
    <w:abstractNumId w:val="3"/>
  </w:num>
  <w:num w:numId="16">
    <w:abstractNumId w:val="19"/>
  </w:num>
  <w:num w:numId="17">
    <w:abstractNumId w:val="17"/>
  </w:num>
  <w:num w:numId="18">
    <w:abstractNumId w:val="1"/>
  </w:num>
  <w:num w:numId="19">
    <w:abstractNumId w:val="18"/>
  </w:num>
  <w:num w:numId="20">
    <w:abstractNumId w:val="16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55"/>
    <w:rsid w:val="000001D9"/>
    <w:rsid w:val="0000116E"/>
    <w:rsid w:val="0000187F"/>
    <w:rsid w:val="00003577"/>
    <w:rsid w:val="000037F6"/>
    <w:rsid w:val="00004CE8"/>
    <w:rsid w:val="000118F1"/>
    <w:rsid w:val="00014856"/>
    <w:rsid w:val="00015755"/>
    <w:rsid w:val="00016D5B"/>
    <w:rsid w:val="000173B1"/>
    <w:rsid w:val="00017D34"/>
    <w:rsid w:val="00021C82"/>
    <w:rsid w:val="00023DA3"/>
    <w:rsid w:val="000249CD"/>
    <w:rsid w:val="00030CC9"/>
    <w:rsid w:val="00032245"/>
    <w:rsid w:val="000330EC"/>
    <w:rsid w:val="00033630"/>
    <w:rsid w:val="00037B69"/>
    <w:rsid w:val="00042FFD"/>
    <w:rsid w:val="000455EF"/>
    <w:rsid w:val="00047062"/>
    <w:rsid w:val="00050683"/>
    <w:rsid w:val="000542F2"/>
    <w:rsid w:val="0005470D"/>
    <w:rsid w:val="00061527"/>
    <w:rsid w:val="00062CED"/>
    <w:rsid w:val="000638E2"/>
    <w:rsid w:val="00063C6B"/>
    <w:rsid w:val="00065C35"/>
    <w:rsid w:val="00066C87"/>
    <w:rsid w:val="0006765E"/>
    <w:rsid w:val="00071914"/>
    <w:rsid w:val="00075328"/>
    <w:rsid w:val="000758FE"/>
    <w:rsid w:val="00075BFC"/>
    <w:rsid w:val="0007643D"/>
    <w:rsid w:val="000769BB"/>
    <w:rsid w:val="000807E6"/>
    <w:rsid w:val="00086370"/>
    <w:rsid w:val="00090194"/>
    <w:rsid w:val="00090903"/>
    <w:rsid w:val="000949FB"/>
    <w:rsid w:val="00095186"/>
    <w:rsid w:val="0009574A"/>
    <w:rsid w:val="000960E3"/>
    <w:rsid w:val="000A00C6"/>
    <w:rsid w:val="000A0F1C"/>
    <w:rsid w:val="000A468E"/>
    <w:rsid w:val="000A49E6"/>
    <w:rsid w:val="000B5B99"/>
    <w:rsid w:val="000B76BF"/>
    <w:rsid w:val="000B7766"/>
    <w:rsid w:val="000C0CEF"/>
    <w:rsid w:val="000D53CA"/>
    <w:rsid w:val="000D65BF"/>
    <w:rsid w:val="000D729A"/>
    <w:rsid w:val="000E1FFD"/>
    <w:rsid w:val="000E209C"/>
    <w:rsid w:val="000E7E27"/>
    <w:rsid w:val="000F28B6"/>
    <w:rsid w:val="000F2DF1"/>
    <w:rsid w:val="000F4608"/>
    <w:rsid w:val="000F6380"/>
    <w:rsid w:val="00101B51"/>
    <w:rsid w:val="00102491"/>
    <w:rsid w:val="001042E6"/>
    <w:rsid w:val="00106400"/>
    <w:rsid w:val="0010695A"/>
    <w:rsid w:val="00116FC5"/>
    <w:rsid w:val="00122FD6"/>
    <w:rsid w:val="00133533"/>
    <w:rsid w:val="00136D46"/>
    <w:rsid w:val="00137615"/>
    <w:rsid w:val="001531F6"/>
    <w:rsid w:val="0016282D"/>
    <w:rsid w:val="00163A20"/>
    <w:rsid w:val="001662C9"/>
    <w:rsid w:val="00166D87"/>
    <w:rsid w:val="001677E1"/>
    <w:rsid w:val="0017283C"/>
    <w:rsid w:val="0017338B"/>
    <w:rsid w:val="00174835"/>
    <w:rsid w:val="00176638"/>
    <w:rsid w:val="001778EE"/>
    <w:rsid w:val="00181799"/>
    <w:rsid w:val="00182591"/>
    <w:rsid w:val="001836A4"/>
    <w:rsid w:val="00184B9A"/>
    <w:rsid w:val="00187E46"/>
    <w:rsid w:val="00195F9F"/>
    <w:rsid w:val="00197757"/>
    <w:rsid w:val="001A0D45"/>
    <w:rsid w:val="001A49DF"/>
    <w:rsid w:val="001A4CEA"/>
    <w:rsid w:val="001A58DC"/>
    <w:rsid w:val="001A6342"/>
    <w:rsid w:val="001A7193"/>
    <w:rsid w:val="001B09E1"/>
    <w:rsid w:val="001B7535"/>
    <w:rsid w:val="001C1917"/>
    <w:rsid w:val="001C5C08"/>
    <w:rsid w:val="001C600D"/>
    <w:rsid w:val="001D1A11"/>
    <w:rsid w:val="001D5588"/>
    <w:rsid w:val="001D625A"/>
    <w:rsid w:val="001E0338"/>
    <w:rsid w:val="001E7091"/>
    <w:rsid w:val="001E76FB"/>
    <w:rsid w:val="001F0E01"/>
    <w:rsid w:val="001F140D"/>
    <w:rsid w:val="001F1BD6"/>
    <w:rsid w:val="001F1FA2"/>
    <w:rsid w:val="001F3A47"/>
    <w:rsid w:val="001F3A69"/>
    <w:rsid w:val="001F52F3"/>
    <w:rsid w:val="001F5A7E"/>
    <w:rsid w:val="00200CD4"/>
    <w:rsid w:val="00203106"/>
    <w:rsid w:val="00203CE8"/>
    <w:rsid w:val="00204D01"/>
    <w:rsid w:val="00210B5F"/>
    <w:rsid w:val="00213B98"/>
    <w:rsid w:val="00214308"/>
    <w:rsid w:val="00217A7B"/>
    <w:rsid w:val="00220668"/>
    <w:rsid w:val="00221DC6"/>
    <w:rsid w:val="00224789"/>
    <w:rsid w:val="00231241"/>
    <w:rsid w:val="00233247"/>
    <w:rsid w:val="00233A25"/>
    <w:rsid w:val="0023554D"/>
    <w:rsid w:val="00235FFC"/>
    <w:rsid w:val="00243173"/>
    <w:rsid w:val="00253098"/>
    <w:rsid w:val="00253D51"/>
    <w:rsid w:val="00254BE4"/>
    <w:rsid w:val="002554BD"/>
    <w:rsid w:val="00255764"/>
    <w:rsid w:val="00261615"/>
    <w:rsid w:val="0026250B"/>
    <w:rsid w:val="002627F6"/>
    <w:rsid w:val="00265287"/>
    <w:rsid w:val="0026646D"/>
    <w:rsid w:val="002701FC"/>
    <w:rsid w:val="002705CA"/>
    <w:rsid w:val="0027158E"/>
    <w:rsid w:val="002741C5"/>
    <w:rsid w:val="00275802"/>
    <w:rsid w:val="00276838"/>
    <w:rsid w:val="002770E2"/>
    <w:rsid w:val="00280220"/>
    <w:rsid w:val="002809B2"/>
    <w:rsid w:val="002814F3"/>
    <w:rsid w:val="002825B7"/>
    <w:rsid w:val="0028485C"/>
    <w:rsid w:val="002903CF"/>
    <w:rsid w:val="00291ADA"/>
    <w:rsid w:val="00293A56"/>
    <w:rsid w:val="002950B6"/>
    <w:rsid w:val="002A010D"/>
    <w:rsid w:val="002A154B"/>
    <w:rsid w:val="002A2B3A"/>
    <w:rsid w:val="002A583D"/>
    <w:rsid w:val="002A6B3A"/>
    <w:rsid w:val="002A72FB"/>
    <w:rsid w:val="002A7409"/>
    <w:rsid w:val="002A7569"/>
    <w:rsid w:val="002B047F"/>
    <w:rsid w:val="002B0E47"/>
    <w:rsid w:val="002B4529"/>
    <w:rsid w:val="002B6E09"/>
    <w:rsid w:val="002C1DF1"/>
    <w:rsid w:val="002C3C68"/>
    <w:rsid w:val="002C5861"/>
    <w:rsid w:val="002D29C5"/>
    <w:rsid w:val="002D42E5"/>
    <w:rsid w:val="002E08D0"/>
    <w:rsid w:val="002E0D9D"/>
    <w:rsid w:val="002E152C"/>
    <w:rsid w:val="002E177F"/>
    <w:rsid w:val="002E45B0"/>
    <w:rsid w:val="002E768A"/>
    <w:rsid w:val="002F0768"/>
    <w:rsid w:val="002F0DCE"/>
    <w:rsid w:val="002F20A3"/>
    <w:rsid w:val="002F21BA"/>
    <w:rsid w:val="00301B91"/>
    <w:rsid w:val="00302E09"/>
    <w:rsid w:val="003041B1"/>
    <w:rsid w:val="0030429E"/>
    <w:rsid w:val="003048A9"/>
    <w:rsid w:val="00304B03"/>
    <w:rsid w:val="003059AA"/>
    <w:rsid w:val="003067D6"/>
    <w:rsid w:val="0030708A"/>
    <w:rsid w:val="00311609"/>
    <w:rsid w:val="00312947"/>
    <w:rsid w:val="00313919"/>
    <w:rsid w:val="003152B3"/>
    <w:rsid w:val="00322A12"/>
    <w:rsid w:val="003241FF"/>
    <w:rsid w:val="003251C4"/>
    <w:rsid w:val="0032574C"/>
    <w:rsid w:val="00326377"/>
    <w:rsid w:val="00327D97"/>
    <w:rsid w:val="0033116E"/>
    <w:rsid w:val="0033277F"/>
    <w:rsid w:val="00334579"/>
    <w:rsid w:val="00334C2C"/>
    <w:rsid w:val="00335E91"/>
    <w:rsid w:val="00337F2E"/>
    <w:rsid w:val="003416B6"/>
    <w:rsid w:val="00341B00"/>
    <w:rsid w:val="00344D6A"/>
    <w:rsid w:val="00346F51"/>
    <w:rsid w:val="003523FB"/>
    <w:rsid w:val="00352BAE"/>
    <w:rsid w:val="00355194"/>
    <w:rsid w:val="00356D57"/>
    <w:rsid w:val="003575E9"/>
    <w:rsid w:val="003604FA"/>
    <w:rsid w:val="00360A64"/>
    <w:rsid w:val="003633CC"/>
    <w:rsid w:val="00364A1B"/>
    <w:rsid w:val="00366F0E"/>
    <w:rsid w:val="003673FF"/>
    <w:rsid w:val="00370CC3"/>
    <w:rsid w:val="00373254"/>
    <w:rsid w:val="00373332"/>
    <w:rsid w:val="0037433C"/>
    <w:rsid w:val="00374996"/>
    <w:rsid w:val="00374EC2"/>
    <w:rsid w:val="00377E89"/>
    <w:rsid w:val="0038062A"/>
    <w:rsid w:val="0038096B"/>
    <w:rsid w:val="003814A3"/>
    <w:rsid w:val="0038275C"/>
    <w:rsid w:val="0038505B"/>
    <w:rsid w:val="00385063"/>
    <w:rsid w:val="0038705D"/>
    <w:rsid w:val="003918AB"/>
    <w:rsid w:val="003919AD"/>
    <w:rsid w:val="00397F44"/>
    <w:rsid w:val="003A277B"/>
    <w:rsid w:val="003A45D2"/>
    <w:rsid w:val="003B4F84"/>
    <w:rsid w:val="003B5449"/>
    <w:rsid w:val="003C07C0"/>
    <w:rsid w:val="003C2608"/>
    <w:rsid w:val="003C27CF"/>
    <w:rsid w:val="003C55BC"/>
    <w:rsid w:val="003D152A"/>
    <w:rsid w:val="003D2295"/>
    <w:rsid w:val="003D2DE7"/>
    <w:rsid w:val="003E3BAE"/>
    <w:rsid w:val="003E7171"/>
    <w:rsid w:val="003F00F5"/>
    <w:rsid w:val="003F1E2A"/>
    <w:rsid w:val="003F2366"/>
    <w:rsid w:val="003F28C0"/>
    <w:rsid w:val="003F517A"/>
    <w:rsid w:val="003F7930"/>
    <w:rsid w:val="00401018"/>
    <w:rsid w:val="0040109F"/>
    <w:rsid w:val="00401EE0"/>
    <w:rsid w:val="00403217"/>
    <w:rsid w:val="00403BF7"/>
    <w:rsid w:val="00407FD2"/>
    <w:rsid w:val="0041603A"/>
    <w:rsid w:val="00417D56"/>
    <w:rsid w:val="00417D9A"/>
    <w:rsid w:val="00421AF5"/>
    <w:rsid w:val="00421FAD"/>
    <w:rsid w:val="00423918"/>
    <w:rsid w:val="00425D1B"/>
    <w:rsid w:val="00426754"/>
    <w:rsid w:val="00426ED4"/>
    <w:rsid w:val="004270CC"/>
    <w:rsid w:val="004315BC"/>
    <w:rsid w:val="00432E84"/>
    <w:rsid w:val="00435866"/>
    <w:rsid w:val="00435D23"/>
    <w:rsid w:val="004439C8"/>
    <w:rsid w:val="00444D5D"/>
    <w:rsid w:val="00451C33"/>
    <w:rsid w:val="00454481"/>
    <w:rsid w:val="00457C58"/>
    <w:rsid w:val="00463317"/>
    <w:rsid w:val="004656A5"/>
    <w:rsid w:val="00466FC7"/>
    <w:rsid w:val="004716EE"/>
    <w:rsid w:val="00475513"/>
    <w:rsid w:val="00475853"/>
    <w:rsid w:val="0047661A"/>
    <w:rsid w:val="00477DF3"/>
    <w:rsid w:val="0048574C"/>
    <w:rsid w:val="00487369"/>
    <w:rsid w:val="00491B95"/>
    <w:rsid w:val="00493C46"/>
    <w:rsid w:val="004A330B"/>
    <w:rsid w:val="004A432B"/>
    <w:rsid w:val="004A5E67"/>
    <w:rsid w:val="004A6499"/>
    <w:rsid w:val="004B0A78"/>
    <w:rsid w:val="004B1E57"/>
    <w:rsid w:val="004B3939"/>
    <w:rsid w:val="004B6427"/>
    <w:rsid w:val="004B7D6D"/>
    <w:rsid w:val="004C1887"/>
    <w:rsid w:val="004C2099"/>
    <w:rsid w:val="004C2CAA"/>
    <w:rsid w:val="004C4647"/>
    <w:rsid w:val="004C647A"/>
    <w:rsid w:val="004D1116"/>
    <w:rsid w:val="004D1854"/>
    <w:rsid w:val="004D2022"/>
    <w:rsid w:val="004D28C3"/>
    <w:rsid w:val="004D32F5"/>
    <w:rsid w:val="004E03B5"/>
    <w:rsid w:val="004E3A24"/>
    <w:rsid w:val="004F50BA"/>
    <w:rsid w:val="00503407"/>
    <w:rsid w:val="0050448D"/>
    <w:rsid w:val="00505F5A"/>
    <w:rsid w:val="00516517"/>
    <w:rsid w:val="00517710"/>
    <w:rsid w:val="00517BF8"/>
    <w:rsid w:val="00521071"/>
    <w:rsid w:val="005217D7"/>
    <w:rsid w:val="00521E96"/>
    <w:rsid w:val="00524751"/>
    <w:rsid w:val="005247BC"/>
    <w:rsid w:val="00524F9D"/>
    <w:rsid w:val="00526E75"/>
    <w:rsid w:val="00532205"/>
    <w:rsid w:val="005322DA"/>
    <w:rsid w:val="00534A88"/>
    <w:rsid w:val="00534C03"/>
    <w:rsid w:val="00544B01"/>
    <w:rsid w:val="00550E21"/>
    <w:rsid w:val="0055112F"/>
    <w:rsid w:val="00554BE5"/>
    <w:rsid w:val="00555FA1"/>
    <w:rsid w:val="005605F7"/>
    <w:rsid w:val="005606ED"/>
    <w:rsid w:val="00562389"/>
    <w:rsid w:val="00562D90"/>
    <w:rsid w:val="00564A1F"/>
    <w:rsid w:val="00566012"/>
    <w:rsid w:val="00567AE5"/>
    <w:rsid w:val="005728C1"/>
    <w:rsid w:val="005730F5"/>
    <w:rsid w:val="00573B70"/>
    <w:rsid w:val="00575608"/>
    <w:rsid w:val="00576054"/>
    <w:rsid w:val="00576415"/>
    <w:rsid w:val="00577FC8"/>
    <w:rsid w:val="005801BA"/>
    <w:rsid w:val="00582DE5"/>
    <w:rsid w:val="0059012F"/>
    <w:rsid w:val="00593161"/>
    <w:rsid w:val="00593F89"/>
    <w:rsid w:val="00595B2D"/>
    <w:rsid w:val="00596E5B"/>
    <w:rsid w:val="005A27E4"/>
    <w:rsid w:val="005A3FAB"/>
    <w:rsid w:val="005A7BE2"/>
    <w:rsid w:val="005C31F2"/>
    <w:rsid w:val="005C7296"/>
    <w:rsid w:val="005C7DFE"/>
    <w:rsid w:val="005D3049"/>
    <w:rsid w:val="005D5EA6"/>
    <w:rsid w:val="005D5F64"/>
    <w:rsid w:val="005E3C5A"/>
    <w:rsid w:val="005E6C21"/>
    <w:rsid w:val="005E740B"/>
    <w:rsid w:val="005F26A4"/>
    <w:rsid w:val="0060038F"/>
    <w:rsid w:val="006103AE"/>
    <w:rsid w:val="00610811"/>
    <w:rsid w:val="00613385"/>
    <w:rsid w:val="00614447"/>
    <w:rsid w:val="00615390"/>
    <w:rsid w:val="006159E5"/>
    <w:rsid w:val="00620ABD"/>
    <w:rsid w:val="00621F8D"/>
    <w:rsid w:val="006227F2"/>
    <w:rsid w:val="006230ED"/>
    <w:rsid w:val="0062351D"/>
    <w:rsid w:val="006238D1"/>
    <w:rsid w:val="00623C1B"/>
    <w:rsid w:val="00624627"/>
    <w:rsid w:val="00632C47"/>
    <w:rsid w:val="0063312E"/>
    <w:rsid w:val="00635F25"/>
    <w:rsid w:val="006415DB"/>
    <w:rsid w:val="00641D74"/>
    <w:rsid w:val="00642740"/>
    <w:rsid w:val="006440B2"/>
    <w:rsid w:val="0064621E"/>
    <w:rsid w:val="00646396"/>
    <w:rsid w:val="00646427"/>
    <w:rsid w:val="00654487"/>
    <w:rsid w:val="0067200F"/>
    <w:rsid w:val="006728D7"/>
    <w:rsid w:val="006802B2"/>
    <w:rsid w:val="00680440"/>
    <w:rsid w:val="00680978"/>
    <w:rsid w:val="0068148B"/>
    <w:rsid w:val="00681564"/>
    <w:rsid w:val="00683434"/>
    <w:rsid w:val="00685C19"/>
    <w:rsid w:val="00693EE0"/>
    <w:rsid w:val="00696AAE"/>
    <w:rsid w:val="006A0E27"/>
    <w:rsid w:val="006A1D2C"/>
    <w:rsid w:val="006A3886"/>
    <w:rsid w:val="006A4E05"/>
    <w:rsid w:val="006A5A0A"/>
    <w:rsid w:val="006A5E84"/>
    <w:rsid w:val="006A61CE"/>
    <w:rsid w:val="006B0230"/>
    <w:rsid w:val="006B643C"/>
    <w:rsid w:val="006B6BBF"/>
    <w:rsid w:val="006B7B19"/>
    <w:rsid w:val="006C000C"/>
    <w:rsid w:val="006C7402"/>
    <w:rsid w:val="006C79B1"/>
    <w:rsid w:val="006D0F18"/>
    <w:rsid w:val="006D22EB"/>
    <w:rsid w:val="006D37B6"/>
    <w:rsid w:val="006D4006"/>
    <w:rsid w:val="006D4C0C"/>
    <w:rsid w:val="006D611A"/>
    <w:rsid w:val="006E0F1D"/>
    <w:rsid w:val="006E11C9"/>
    <w:rsid w:val="006E64B8"/>
    <w:rsid w:val="006F0E82"/>
    <w:rsid w:val="006F51B6"/>
    <w:rsid w:val="006F6ECD"/>
    <w:rsid w:val="007008FE"/>
    <w:rsid w:val="00701B55"/>
    <w:rsid w:val="00705326"/>
    <w:rsid w:val="00705B19"/>
    <w:rsid w:val="00712117"/>
    <w:rsid w:val="0072243B"/>
    <w:rsid w:val="00722C05"/>
    <w:rsid w:val="007259B2"/>
    <w:rsid w:val="007259E7"/>
    <w:rsid w:val="00733DF0"/>
    <w:rsid w:val="00743985"/>
    <w:rsid w:val="00746208"/>
    <w:rsid w:val="00746B97"/>
    <w:rsid w:val="00750484"/>
    <w:rsid w:val="00750683"/>
    <w:rsid w:val="00751EB7"/>
    <w:rsid w:val="00752653"/>
    <w:rsid w:val="00752935"/>
    <w:rsid w:val="007537A9"/>
    <w:rsid w:val="00754BB9"/>
    <w:rsid w:val="0075588C"/>
    <w:rsid w:val="00757B54"/>
    <w:rsid w:val="00757F70"/>
    <w:rsid w:val="00761182"/>
    <w:rsid w:val="0076246E"/>
    <w:rsid w:val="007626E8"/>
    <w:rsid w:val="007651BF"/>
    <w:rsid w:val="00770F30"/>
    <w:rsid w:val="007728CC"/>
    <w:rsid w:val="00774D8E"/>
    <w:rsid w:val="007760D0"/>
    <w:rsid w:val="00776B8B"/>
    <w:rsid w:val="00777490"/>
    <w:rsid w:val="007777B4"/>
    <w:rsid w:val="0077785D"/>
    <w:rsid w:val="007806E8"/>
    <w:rsid w:val="00780C5E"/>
    <w:rsid w:val="00782044"/>
    <w:rsid w:val="00783BED"/>
    <w:rsid w:val="00784419"/>
    <w:rsid w:val="00784F4D"/>
    <w:rsid w:val="00785CE0"/>
    <w:rsid w:val="007860F3"/>
    <w:rsid w:val="00787C52"/>
    <w:rsid w:val="00791C08"/>
    <w:rsid w:val="007922F9"/>
    <w:rsid w:val="00794C13"/>
    <w:rsid w:val="007A2C62"/>
    <w:rsid w:val="007A31D0"/>
    <w:rsid w:val="007B3AB3"/>
    <w:rsid w:val="007B76D1"/>
    <w:rsid w:val="007C037A"/>
    <w:rsid w:val="007C1B4D"/>
    <w:rsid w:val="007C1E8A"/>
    <w:rsid w:val="007C451A"/>
    <w:rsid w:val="007C4C80"/>
    <w:rsid w:val="007D0EA4"/>
    <w:rsid w:val="007D73D0"/>
    <w:rsid w:val="007E0A36"/>
    <w:rsid w:val="007E1612"/>
    <w:rsid w:val="007E1F62"/>
    <w:rsid w:val="007E224B"/>
    <w:rsid w:val="007E27C7"/>
    <w:rsid w:val="007E27C8"/>
    <w:rsid w:val="007E3664"/>
    <w:rsid w:val="007E6E45"/>
    <w:rsid w:val="007F3338"/>
    <w:rsid w:val="007F3C29"/>
    <w:rsid w:val="007F3FB2"/>
    <w:rsid w:val="007F41CD"/>
    <w:rsid w:val="007F689D"/>
    <w:rsid w:val="008009E0"/>
    <w:rsid w:val="00800C81"/>
    <w:rsid w:val="00801958"/>
    <w:rsid w:val="00801DB9"/>
    <w:rsid w:val="008034C2"/>
    <w:rsid w:val="00803B34"/>
    <w:rsid w:val="00804AE1"/>
    <w:rsid w:val="008107FF"/>
    <w:rsid w:val="00815E3F"/>
    <w:rsid w:val="00817588"/>
    <w:rsid w:val="008178E9"/>
    <w:rsid w:val="00820007"/>
    <w:rsid w:val="008215F7"/>
    <w:rsid w:val="0082269C"/>
    <w:rsid w:val="008240BD"/>
    <w:rsid w:val="0082480E"/>
    <w:rsid w:val="008266FE"/>
    <w:rsid w:val="00831F70"/>
    <w:rsid w:val="00832B04"/>
    <w:rsid w:val="00833B7A"/>
    <w:rsid w:val="0083616D"/>
    <w:rsid w:val="0083747E"/>
    <w:rsid w:val="00840010"/>
    <w:rsid w:val="00840655"/>
    <w:rsid w:val="00842DB8"/>
    <w:rsid w:val="008457FC"/>
    <w:rsid w:val="00851B4F"/>
    <w:rsid w:val="0085395A"/>
    <w:rsid w:val="00855F9B"/>
    <w:rsid w:val="008561FD"/>
    <w:rsid w:val="00857EAE"/>
    <w:rsid w:val="00870CB9"/>
    <w:rsid w:val="008715C0"/>
    <w:rsid w:val="00871816"/>
    <w:rsid w:val="00871B97"/>
    <w:rsid w:val="008741F4"/>
    <w:rsid w:val="00875E43"/>
    <w:rsid w:val="00885433"/>
    <w:rsid w:val="0088743F"/>
    <w:rsid w:val="00890A21"/>
    <w:rsid w:val="00893DB1"/>
    <w:rsid w:val="008A103E"/>
    <w:rsid w:val="008A23EC"/>
    <w:rsid w:val="008A6E10"/>
    <w:rsid w:val="008A7898"/>
    <w:rsid w:val="008A7979"/>
    <w:rsid w:val="008B1EF6"/>
    <w:rsid w:val="008B533F"/>
    <w:rsid w:val="008C095C"/>
    <w:rsid w:val="008C0D1F"/>
    <w:rsid w:val="008C32FD"/>
    <w:rsid w:val="008C4145"/>
    <w:rsid w:val="008D10A3"/>
    <w:rsid w:val="008D166B"/>
    <w:rsid w:val="008D1B64"/>
    <w:rsid w:val="008D44E5"/>
    <w:rsid w:val="008D4A81"/>
    <w:rsid w:val="008D5114"/>
    <w:rsid w:val="008D5F2B"/>
    <w:rsid w:val="008D7A62"/>
    <w:rsid w:val="008D7F19"/>
    <w:rsid w:val="008E0673"/>
    <w:rsid w:val="008E1487"/>
    <w:rsid w:val="008E6B5A"/>
    <w:rsid w:val="008F1D09"/>
    <w:rsid w:val="008F43CA"/>
    <w:rsid w:val="008F6055"/>
    <w:rsid w:val="008F6763"/>
    <w:rsid w:val="008F7A20"/>
    <w:rsid w:val="008F7FFD"/>
    <w:rsid w:val="00901095"/>
    <w:rsid w:val="00902F54"/>
    <w:rsid w:val="00906E61"/>
    <w:rsid w:val="0091037C"/>
    <w:rsid w:val="009117A4"/>
    <w:rsid w:val="009127E2"/>
    <w:rsid w:val="009208FD"/>
    <w:rsid w:val="009260D9"/>
    <w:rsid w:val="0092637F"/>
    <w:rsid w:val="0092710B"/>
    <w:rsid w:val="0092719D"/>
    <w:rsid w:val="00927F39"/>
    <w:rsid w:val="00930B59"/>
    <w:rsid w:val="0093157B"/>
    <w:rsid w:val="00932AE9"/>
    <w:rsid w:val="009333E3"/>
    <w:rsid w:val="009342E9"/>
    <w:rsid w:val="00941149"/>
    <w:rsid w:val="00942D4D"/>
    <w:rsid w:val="00946397"/>
    <w:rsid w:val="00946F08"/>
    <w:rsid w:val="00950813"/>
    <w:rsid w:val="00953031"/>
    <w:rsid w:val="00957C03"/>
    <w:rsid w:val="00960D0D"/>
    <w:rsid w:val="009646B9"/>
    <w:rsid w:val="009706BD"/>
    <w:rsid w:val="00971D47"/>
    <w:rsid w:val="0097363D"/>
    <w:rsid w:val="009749B0"/>
    <w:rsid w:val="00977790"/>
    <w:rsid w:val="00977B25"/>
    <w:rsid w:val="0098040A"/>
    <w:rsid w:val="00980D31"/>
    <w:rsid w:val="009849EF"/>
    <w:rsid w:val="009863E0"/>
    <w:rsid w:val="009874FF"/>
    <w:rsid w:val="0099095F"/>
    <w:rsid w:val="00991F6D"/>
    <w:rsid w:val="00992C77"/>
    <w:rsid w:val="00995153"/>
    <w:rsid w:val="00996D62"/>
    <w:rsid w:val="009A7260"/>
    <w:rsid w:val="009B04A4"/>
    <w:rsid w:val="009B383B"/>
    <w:rsid w:val="009B7C13"/>
    <w:rsid w:val="009C3349"/>
    <w:rsid w:val="009C3AED"/>
    <w:rsid w:val="009D202E"/>
    <w:rsid w:val="009D2F7B"/>
    <w:rsid w:val="009D3F19"/>
    <w:rsid w:val="009D4F66"/>
    <w:rsid w:val="009D641F"/>
    <w:rsid w:val="009D7BFE"/>
    <w:rsid w:val="009E5FD8"/>
    <w:rsid w:val="009E6B09"/>
    <w:rsid w:val="009F044F"/>
    <w:rsid w:val="00A00C91"/>
    <w:rsid w:val="00A03019"/>
    <w:rsid w:val="00A0514E"/>
    <w:rsid w:val="00A1044B"/>
    <w:rsid w:val="00A11699"/>
    <w:rsid w:val="00A11F8A"/>
    <w:rsid w:val="00A147D0"/>
    <w:rsid w:val="00A16204"/>
    <w:rsid w:val="00A17073"/>
    <w:rsid w:val="00A17807"/>
    <w:rsid w:val="00A23C2F"/>
    <w:rsid w:val="00A31398"/>
    <w:rsid w:val="00A3586A"/>
    <w:rsid w:val="00A37065"/>
    <w:rsid w:val="00A40072"/>
    <w:rsid w:val="00A42DAA"/>
    <w:rsid w:val="00A51738"/>
    <w:rsid w:val="00A5366D"/>
    <w:rsid w:val="00A54D0D"/>
    <w:rsid w:val="00A57AAD"/>
    <w:rsid w:val="00A60A16"/>
    <w:rsid w:val="00A63B58"/>
    <w:rsid w:val="00A668F8"/>
    <w:rsid w:val="00A71632"/>
    <w:rsid w:val="00A71FB6"/>
    <w:rsid w:val="00A737DC"/>
    <w:rsid w:val="00A75AC1"/>
    <w:rsid w:val="00A777EF"/>
    <w:rsid w:val="00A82D3F"/>
    <w:rsid w:val="00A86E72"/>
    <w:rsid w:val="00A92D1E"/>
    <w:rsid w:val="00A93FA2"/>
    <w:rsid w:val="00A95536"/>
    <w:rsid w:val="00AA023C"/>
    <w:rsid w:val="00AA12C0"/>
    <w:rsid w:val="00AA145F"/>
    <w:rsid w:val="00AA4AC1"/>
    <w:rsid w:val="00AA5E24"/>
    <w:rsid w:val="00AA62AC"/>
    <w:rsid w:val="00AA71EE"/>
    <w:rsid w:val="00AB55A2"/>
    <w:rsid w:val="00AB6699"/>
    <w:rsid w:val="00AC1211"/>
    <w:rsid w:val="00AC2411"/>
    <w:rsid w:val="00AC2D36"/>
    <w:rsid w:val="00AC3509"/>
    <w:rsid w:val="00AD00DB"/>
    <w:rsid w:val="00AD3804"/>
    <w:rsid w:val="00AD7D87"/>
    <w:rsid w:val="00AE077A"/>
    <w:rsid w:val="00AE1B5D"/>
    <w:rsid w:val="00AE23D7"/>
    <w:rsid w:val="00AF04A0"/>
    <w:rsid w:val="00AF4646"/>
    <w:rsid w:val="00AF7232"/>
    <w:rsid w:val="00AF76B8"/>
    <w:rsid w:val="00B02C45"/>
    <w:rsid w:val="00B031EE"/>
    <w:rsid w:val="00B0380F"/>
    <w:rsid w:val="00B04BAF"/>
    <w:rsid w:val="00B06440"/>
    <w:rsid w:val="00B06EB4"/>
    <w:rsid w:val="00B1216D"/>
    <w:rsid w:val="00B22C93"/>
    <w:rsid w:val="00B24CBC"/>
    <w:rsid w:val="00B30247"/>
    <w:rsid w:val="00B315A2"/>
    <w:rsid w:val="00B32B3A"/>
    <w:rsid w:val="00B330A6"/>
    <w:rsid w:val="00B350BE"/>
    <w:rsid w:val="00B428BE"/>
    <w:rsid w:val="00B444F5"/>
    <w:rsid w:val="00B450CB"/>
    <w:rsid w:val="00B46212"/>
    <w:rsid w:val="00B46BF8"/>
    <w:rsid w:val="00B516C4"/>
    <w:rsid w:val="00B51741"/>
    <w:rsid w:val="00B5178A"/>
    <w:rsid w:val="00B5456C"/>
    <w:rsid w:val="00B5510F"/>
    <w:rsid w:val="00B56CA4"/>
    <w:rsid w:val="00B6144E"/>
    <w:rsid w:val="00B6779F"/>
    <w:rsid w:val="00B83B02"/>
    <w:rsid w:val="00B91762"/>
    <w:rsid w:val="00B928E7"/>
    <w:rsid w:val="00BA07F8"/>
    <w:rsid w:val="00BA38BA"/>
    <w:rsid w:val="00BA5623"/>
    <w:rsid w:val="00BB3F8C"/>
    <w:rsid w:val="00BB661B"/>
    <w:rsid w:val="00BC0181"/>
    <w:rsid w:val="00BC4556"/>
    <w:rsid w:val="00BC4B5F"/>
    <w:rsid w:val="00BD3740"/>
    <w:rsid w:val="00BD416E"/>
    <w:rsid w:val="00BD53ED"/>
    <w:rsid w:val="00BD5F28"/>
    <w:rsid w:val="00BD7F3E"/>
    <w:rsid w:val="00BE066D"/>
    <w:rsid w:val="00BE0849"/>
    <w:rsid w:val="00BE095B"/>
    <w:rsid w:val="00BE21AC"/>
    <w:rsid w:val="00BE3C34"/>
    <w:rsid w:val="00BE643B"/>
    <w:rsid w:val="00BE7629"/>
    <w:rsid w:val="00BF5378"/>
    <w:rsid w:val="00C0069C"/>
    <w:rsid w:val="00C0186E"/>
    <w:rsid w:val="00C05366"/>
    <w:rsid w:val="00C05FB7"/>
    <w:rsid w:val="00C0631B"/>
    <w:rsid w:val="00C0667A"/>
    <w:rsid w:val="00C1207C"/>
    <w:rsid w:val="00C179CF"/>
    <w:rsid w:val="00C22024"/>
    <w:rsid w:val="00C22FC8"/>
    <w:rsid w:val="00C23040"/>
    <w:rsid w:val="00C237C7"/>
    <w:rsid w:val="00C249ED"/>
    <w:rsid w:val="00C24D61"/>
    <w:rsid w:val="00C34BEC"/>
    <w:rsid w:val="00C34E25"/>
    <w:rsid w:val="00C41F08"/>
    <w:rsid w:val="00C43F8C"/>
    <w:rsid w:val="00C44B45"/>
    <w:rsid w:val="00C5604D"/>
    <w:rsid w:val="00C56EE8"/>
    <w:rsid w:val="00C57FCE"/>
    <w:rsid w:val="00C60BBD"/>
    <w:rsid w:val="00C61CB5"/>
    <w:rsid w:val="00C63021"/>
    <w:rsid w:val="00C633D6"/>
    <w:rsid w:val="00C636AF"/>
    <w:rsid w:val="00C642E1"/>
    <w:rsid w:val="00C646FB"/>
    <w:rsid w:val="00C64F0C"/>
    <w:rsid w:val="00C723E0"/>
    <w:rsid w:val="00C748BE"/>
    <w:rsid w:val="00C90762"/>
    <w:rsid w:val="00C91DCC"/>
    <w:rsid w:val="00C92F50"/>
    <w:rsid w:val="00C93199"/>
    <w:rsid w:val="00C9324D"/>
    <w:rsid w:val="00C94750"/>
    <w:rsid w:val="00C9501D"/>
    <w:rsid w:val="00C9553D"/>
    <w:rsid w:val="00C9614C"/>
    <w:rsid w:val="00CA66AA"/>
    <w:rsid w:val="00CB5EDF"/>
    <w:rsid w:val="00CB715A"/>
    <w:rsid w:val="00CC5AAF"/>
    <w:rsid w:val="00CC79D0"/>
    <w:rsid w:val="00CD0229"/>
    <w:rsid w:val="00CD3FA9"/>
    <w:rsid w:val="00CD50A9"/>
    <w:rsid w:val="00CD7D8E"/>
    <w:rsid w:val="00CD7E48"/>
    <w:rsid w:val="00CE305E"/>
    <w:rsid w:val="00CE30CC"/>
    <w:rsid w:val="00CE3B0E"/>
    <w:rsid w:val="00CE47B0"/>
    <w:rsid w:val="00CE5D43"/>
    <w:rsid w:val="00CF2214"/>
    <w:rsid w:val="00CF2953"/>
    <w:rsid w:val="00CF3732"/>
    <w:rsid w:val="00CF75E2"/>
    <w:rsid w:val="00D00559"/>
    <w:rsid w:val="00D00766"/>
    <w:rsid w:val="00D01E76"/>
    <w:rsid w:val="00D0221E"/>
    <w:rsid w:val="00D05439"/>
    <w:rsid w:val="00D059BD"/>
    <w:rsid w:val="00D10424"/>
    <w:rsid w:val="00D1150F"/>
    <w:rsid w:val="00D14697"/>
    <w:rsid w:val="00D1714C"/>
    <w:rsid w:val="00D17E90"/>
    <w:rsid w:val="00D23CD8"/>
    <w:rsid w:val="00D25438"/>
    <w:rsid w:val="00D27073"/>
    <w:rsid w:val="00D27AE8"/>
    <w:rsid w:val="00D31319"/>
    <w:rsid w:val="00D32819"/>
    <w:rsid w:val="00D33D87"/>
    <w:rsid w:val="00D36AC6"/>
    <w:rsid w:val="00D37B0E"/>
    <w:rsid w:val="00D40E92"/>
    <w:rsid w:val="00D476E7"/>
    <w:rsid w:val="00D5230D"/>
    <w:rsid w:val="00D540B4"/>
    <w:rsid w:val="00D55C31"/>
    <w:rsid w:val="00D5717D"/>
    <w:rsid w:val="00D6097A"/>
    <w:rsid w:val="00D6375C"/>
    <w:rsid w:val="00D6462C"/>
    <w:rsid w:val="00D64A78"/>
    <w:rsid w:val="00D656FD"/>
    <w:rsid w:val="00D70A89"/>
    <w:rsid w:val="00D71011"/>
    <w:rsid w:val="00D72426"/>
    <w:rsid w:val="00D724FF"/>
    <w:rsid w:val="00D726C0"/>
    <w:rsid w:val="00D74092"/>
    <w:rsid w:val="00D74205"/>
    <w:rsid w:val="00D7546C"/>
    <w:rsid w:val="00D80369"/>
    <w:rsid w:val="00D8079F"/>
    <w:rsid w:val="00D82CCF"/>
    <w:rsid w:val="00D90E94"/>
    <w:rsid w:val="00D91C1F"/>
    <w:rsid w:val="00D9330A"/>
    <w:rsid w:val="00D93967"/>
    <w:rsid w:val="00DA3338"/>
    <w:rsid w:val="00DA445E"/>
    <w:rsid w:val="00DA4E79"/>
    <w:rsid w:val="00DA51EA"/>
    <w:rsid w:val="00DA7501"/>
    <w:rsid w:val="00DB3D66"/>
    <w:rsid w:val="00DB5377"/>
    <w:rsid w:val="00DB58B4"/>
    <w:rsid w:val="00DB7D5C"/>
    <w:rsid w:val="00DC78C3"/>
    <w:rsid w:val="00DC7ABF"/>
    <w:rsid w:val="00DD38E1"/>
    <w:rsid w:val="00DE2185"/>
    <w:rsid w:val="00DE40E2"/>
    <w:rsid w:val="00DF0217"/>
    <w:rsid w:val="00DF3455"/>
    <w:rsid w:val="00DF3A7A"/>
    <w:rsid w:val="00DF76C2"/>
    <w:rsid w:val="00E0146F"/>
    <w:rsid w:val="00E02495"/>
    <w:rsid w:val="00E0250C"/>
    <w:rsid w:val="00E04CC2"/>
    <w:rsid w:val="00E0528F"/>
    <w:rsid w:val="00E067CF"/>
    <w:rsid w:val="00E10883"/>
    <w:rsid w:val="00E112C4"/>
    <w:rsid w:val="00E22755"/>
    <w:rsid w:val="00E22922"/>
    <w:rsid w:val="00E243CD"/>
    <w:rsid w:val="00E34958"/>
    <w:rsid w:val="00E34AF3"/>
    <w:rsid w:val="00E35486"/>
    <w:rsid w:val="00E357A4"/>
    <w:rsid w:val="00E35D7E"/>
    <w:rsid w:val="00E3652C"/>
    <w:rsid w:val="00E37CA7"/>
    <w:rsid w:val="00E42014"/>
    <w:rsid w:val="00E44658"/>
    <w:rsid w:val="00E4653F"/>
    <w:rsid w:val="00E501A3"/>
    <w:rsid w:val="00E51586"/>
    <w:rsid w:val="00E534A2"/>
    <w:rsid w:val="00E53C5D"/>
    <w:rsid w:val="00E55531"/>
    <w:rsid w:val="00E563B6"/>
    <w:rsid w:val="00E60B96"/>
    <w:rsid w:val="00E60DD7"/>
    <w:rsid w:val="00E61F4E"/>
    <w:rsid w:val="00E6266A"/>
    <w:rsid w:val="00E64DBC"/>
    <w:rsid w:val="00E65621"/>
    <w:rsid w:val="00E71902"/>
    <w:rsid w:val="00E71F6F"/>
    <w:rsid w:val="00E72C9A"/>
    <w:rsid w:val="00E72F01"/>
    <w:rsid w:val="00E73FB3"/>
    <w:rsid w:val="00E874F5"/>
    <w:rsid w:val="00E9777F"/>
    <w:rsid w:val="00E97AD9"/>
    <w:rsid w:val="00EA01F9"/>
    <w:rsid w:val="00EA5EE3"/>
    <w:rsid w:val="00EB7084"/>
    <w:rsid w:val="00EC490B"/>
    <w:rsid w:val="00EC5194"/>
    <w:rsid w:val="00ED0C4C"/>
    <w:rsid w:val="00ED38A1"/>
    <w:rsid w:val="00ED518D"/>
    <w:rsid w:val="00ED61CF"/>
    <w:rsid w:val="00EE4551"/>
    <w:rsid w:val="00EE4B22"/>
    <w:rsid w:val="00EE4E42"/>
    <w:rsid w:val="00EE56C1"/>
    <w:rsid w:val="00EE601F"/>
    <w:rsid w:val="00EF56AC"/>
    <w:rsid w:val="00EF6161"/>
    <w:rsid w:val="00EF6B34"/>
    <w:rsid w:val="00F03051"/>
    <w:rsid w:val="00F05A81"/>
    <w:rsid w:val="00F07B79"/>
    <w:rsid w:val="00F211C9"/>
    <w:rsid w:val="00F25389"/>
    <w:rsid w:val="00F25FA1"/>
    <w:rsid w:val="00F355D4"/>
    <w:rsid w:val="00F36202"/>
    <w:rsid w:val="00F405EC"/>
    <w:rsid w:val="00F42103"/>
    <w:rsid w:val="00F44217"/>
    <w:rsid w:val="00F44826"/>
    <w:rsid w:val="00F4579A"/>
    <w:rsid w:val="00F47674"/>
    <w:rsid w:val="00F4782C"/>
    <w:rsid w:val="00F50FEA"/>
    <w:rsid w:val="00F52093"/>
    <w:rsid w:val="00F5244C"/>
    <w:rsid w:val="00F54E3B"/>
    <w:rsid w:val="00F56CB0"/>
    <w:rsid w:val="00F62946"/>
    <w:rsid w:val="00F63571"/>
    <w:rsid w:val="00F66D3F"/>
    <w:rsid w:val="00F711BA"/>
    <w:rsid w:val="00F716B6"/>
    <w:rsid w:val="00F76CEE"/>
    <w:rsid w:val="00F84012"/>
    <w:rsid w:val="00F8519C"/>
    <w:rsid w:val="00F85501"/>
    <w:rsid w:val="00F86B0E"/>
    <w:rsid w:val="00F91565"/>
    <w:rsid w:val="00F9302F"/>
    <w:rsid w:val="00F93224"/>
    <w:rsid w:val="00F976C2"/>
    <w:rsid w:val="00FA41F1"/>
    <w:rsid w:val="00FA53D1"/>
    <w:rsid w:val="00FA7219"/>
    <w:rsid w:val="00FB3A2F"/>
    <w:rsid w:val="00FB44BA"/>
    <w:rsid w:val="00FB5E2E"/>
    <w:rsid w:val="00FC295E"/>
    <w:rsid w:val="00FC33B9"/>
    <w:rsid w:val="00FC736B"/>
    <w:rsid w:val="00FE1AB4"/>
    <w:rsid w:val="00FF02F9"/>
    <w:rsid w:val="00FF5F8F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CECD"/>
  <w15:chartTrackingRefBased/>
  <w15:docId w15:val="{E3C94681-91B8-ED44-8966-758595E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mike.pryjma@gmail.com</dc:creator>
  <cp:keywords/>
  <dc:description/>
  <cp:lastModifiedBy>mike.pryjma@gmail.com</cp:lastModifiedBy>
  <cp:revision>322</cp:revision>
  <dcterms:created xsi:type="dcterms:W3CDTF">2019-07-06T06:31:00Z</dcterms:created>
  <dcterms:modified xsi:type="dcterms:W3CDTF">2019-07-22T01:30:00Z</dcterms:modified>
</cp:coreProperties>
</file>