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EE7C" w14:textId="2CCF0AD9" w:rsidR="0070096D" w:rsidRPr="0070096D" w:rsidRDefault="00737A4C" w:rsidP="0070096D">
      <w:pPr>
        <w:pBdr>
          <w:bottom w:val="single" w:sz="24" w:space="14" w:color="C0C0C0"/>
        </w:pBdr>
        <w:spacing w:after="400" w:line="240" w:lineRule="auto"/>
        <w:rPr>
          <w:rFonts w:ascii="Tahoma" w:eastAsia="Times New Roman" w:hAnsi="Tahoma" w:cs="Tahoma"/>
          <w:color w:val="000000"/>
          <w:sz w:val="64"/>
          <w:szCs w:val="64"/>
          <w:lang w:val="en-AU"/>
        </w:rPr>
      </w:pPr>
      <w:r>
        <w:rPr>
          <w:rFonts w:ascii="Gill Sans Light" w:eastAsia="Times New Roman" w:hAnsi="Gill Sans Light" w:cs="Times New Roman"/>
          <w:noProof/>
          <w:lang w:eastAsia="en-NZ"/>
        </w:rPr>
        <w:drawing>
          <wp:anchor distT="0" distB="0" distL="114300" distR="114300" simplePos="0" relativeHeight="251651072" behindDoc="1" locked="0" layoutInCell="1" allowOverlap="1" wp14:anchorId="38220DD7" wp14:editId="5B776C7D">
            <wp:simplePos x="0" y="0"/>
            <wp:positionH relativeFrom="column">
              <wp:posOffset>5317</wp:posOffset>
            </wp:positionH>
            <wp:positionV relativeFrom="paragraph">
              <wp:posOffset>712783</wp:posOffset>
            </wp:positionV>
            <wp:extent cx="3848669" cy="867042"/>
            <wp:effectExtent l="0" t="0" r="0" b="9525"/>
            <wp:wrapNone/>
            <wp:docPr id="3" name="Picture 3" descr="NZAC_logotyp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ZAC_logotype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086" cy="88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96D">
        <w:rPr>
          <w:rFonts w:ascii="Tahoma" w:eastAsia="Times New Roman" w:hAnsi="Tahoma" w:cs="Tahoma"/>
          <w:color w:val="000000"/>
          <w:sz w:val="64"/>
          <w:szCs w:val="64"/>
          <w:lang w:val="en-AU"/>
        </w:rPr>
        <w:t xml:space="preserve">Incident </w:t>
      </w:r>
      <w:r w:rsidR="00AE44B7">
        <w:rPr>
          <w:rFonts w:ascii="Tahoma" w:eastAsia="Times New Roman" w:hAnsi="Tahoma" w:cs="Tahoma"/>
          <w:color w:val="000000"/>
          <w:sz w:val="64"/>
          <w:szCs w:val="64"/>
          <w:lang w:val="en-AU"/>
        </w:rPr>
        <w:t>Report Form</w:t>
      </w:r>
    </w:p>
    <w:p w14:paraId="25729C42" w14:textId="48AD0C3A" w:rsidR="0070096D" w:rsidRDefault="0070096D" w:rsidP="0070096D">
      <w:pPr>
        <w:pBdr>
          <w:bottom w:val="single" w:sz="24" w:space="10" w:color="C0C0C0"/>
        </w:pBdr>
        <w:spacing w:before="240" w:after="120" w:line="240" w:lineRule="auto"/>
        <w:ind w:left="57"/>
        <w:rPr>
          <w:rFonts w:ascii="Tahoma" w:eastAsia="Times New Roman" w:hAnsi="Tahoma" w:cs="Tahoma"/>
          <w:sz w:val="24"/>
          <w:szCs w:val="24"/>
          <w:highlight w:val="yellow"/>
          <w:lang w:val="en-AU"/>
        </w:rPr>
      </w:pPr>
    </w:p>
    <w:p w14:paraId="1AF27B49" w14:textId="0553EFFB" w:rsidR="00737A4C" w:rsidRPr="0070096D" w:rsidRDefault="00737A4C" w:rsidP="0070096D">
      <w:pPr>
        <w:pBdr>
          <w:bottom w:val="single" w:sz="24" w:space="10" w:color="C0C0C0"/>
        </w:pBdr>
        <w:spacing w:before="240" w:after="120" w:line="240" w:lineRule="auto"/>
        <w:ind w:left="57"/>
        <w:rPr>
          <w:rFonts w:ascii="Tahoma" w:eastAsia="Times New Roman" w:hAnsi="Tahoma" w:cs="Tahoma"/>
          <w:sz w:val="24"/>
          <w:szCs w:val="24"/>
          <w:highlight w:val="yellow"/>
          <w:lang w:val="en-AU"/>
        </w:rPr>
      </w:pPr>
    </w:p>
    <w:p w14:paraId="1CCA5717" w14:textId="1471E82B" w:rsidR="00207C28" w:rsidRPr="00207C28" w:rsidRDefault="00207C28" w:rsidP="00207C28">
      <w:pPr>
        <w:rPr>
          <w:sz w:val="32"/>
          <w:szCs w:val="32"/>
        </w:rPr>
      </w:pPr>
      <w:r w:rsidRPr="00207C28">
        <w:rPr>
          <w:sz w:val="32"/>
          <w:szCs w:val="32"/>
        </w:rPr>
        <w:t>Refer to the NZAC Safety Plan</w:t>
      </w:r>
    </w:p>
    <w:p w14:paraId="72B20744" w14:textId="5FAA213F" w:rsidR="00586D4A" w:rsidRPr="00586D4A" w:rsidRDefault="00586D4A" w:rsidP="00586D4A">
      <w:pPr>
        <w:pStyle w:val="Heading1"/>
      </w:pPr>
      <w:r w:rsidRPr="00586D4A">
        <w:t>General Incident Information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09"/>
        <w:gridCol w:w="3662"/>
        <w:gridCol w:w="1498"/>
        <w:gridCol w:w="3916"/>
      </w:tblGrid>
      <w:tr w:rsidR="00586D4A" w14:paraId="38A3256F" w14:textId="3EABAB9E" w:rsidTr="00D5078F">
        <w:tc>
          <w:tcPr>
            <w:tcW w:w="1409" w:type="dxa"/>
          </w:tcPr>
          <w:p w14:paraId="32332AEF" w14:textId="14DAA6A6" w:rsidR="00586D4A" w:rsidRPr="00586D4A" w:rsidRDefault="00586D4A" w:rsidP="00154FB5">
            <w:pPr>
              <w:rPr>
                <w:b/>
                <w:bCs/>
                <w:sz w:val="24"/>
                <w:szCs w:val="24"/>
              </w:rPr>
            </w:pPr>
            <w:r w:rsidRPr="00586D4A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662" w:type="dxa"/>
          </w:tcPr>
          <w:p w14:paraId="4E843486" w14:textId="77777777" w:rsidR="00586D4A" w:rsidRDefault="00586D4A" w:rsidP="00154FB5">
            <w:pPr>
              <w:rPr>
                <w:sz w:val="24"/>
                <w:szCs w:val="24"/>
              </w:rPr>
            </w:pPr>
          </w:p>
          <w:p w14:paraId="7002DB47" w14:textId="12186FC3" w:rsidR="00586D4A" w:rsidRPr="00586D4A" w:rsidRDefault="00586D4A" w:rsidP="00154FB5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3FE857AF" w14:textId="4547386F" w:rsidR="00586D4A" w:rsidRPr="00586D4A" w:rsidRDefault="00586D4A" w:rsidP="00154FB5">
            <w:pPr>
              <w:rPr>
                <w:b/>
                <w:bCs/>
                <w:sz w:val="24"/>
                <w:szCs w:val="24"/>
              </w:rPr>
            </w:pPr>
            <w:r w:rsidRPr="00586D4A">
              <w:rPr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3916" w:type="dxa"/>
          </w:tcPr>
          <w:p w14:paraId="5AE3ADE1" w14:textId="77777777" w:rsidR="00586D4A" w:rsidRPr="00586D4A" w:rsidRDefault="00586D4A" w:rsidP="00154FB5">
            <w:pPr>
              <w:rPr>
                <w:sz w:val="24"/>
                <w:szCs w:val="24"/>
              </w:rPr>
            </w:pPr>
          </w:p>
        </w:tc>
      </w:tr>
      <w:tr w:rsidR="00586D4A" w14:paraId="74F991A9" w14:textId="6B9276A3" w:rsidTr="00D5078F">
        <w:tc>
          <w:tcPr>
            <w:tcW w:w="1409" w:type="dxa"/>
          </w:tcPr>
          <w:p w14:paraId="6796826D" w14:textId="77777777" w:rsidR="00586D4A" w:rsidRDefault="00586D4A" w:rsidP="00154FB5">
            <w:pPr>
              <w:rPr>
                <w:b/>
                <w:bCs/>
                <w:sz w:val="24"/>
                <w:szCs w:val="24"/>
              </w:rPr>
            </w:pPr>
            <w:r w:rsidRPr="00586D4A">
              <w:rPr>
                <w:b/>
                <w:bCs/>
                <w:sz w:val="24"/>
                <w:szCs w:val="24"/>
              </w:rPr>
              <w:t>Location:</w:t>
            </w:r>
          </w:p>
          <w:p w14:paraId="65DFE9DD" w14:textId="76BE7DEB" w:rsidR="00586D4A" w:rsidRPr="00586D4A" w:rsidRDefault="00586D4A" w:rsidP="00154FB5">
            <w:pPr>
              <w:rPr>
                <w:sz w:val="24"/>
                <w:szCs w:val="24"/>
              </w:rPr>
            </w:pPr>
            <w:r w:rsidRPr="00586D4A">
              <w:rPr>
                <w:sz w:val="24"/>
                <w:szCs w:val="24"/>
              </w:rPr>
              <w:t>Grid reference, altitude etc.</w:t>
            </w:r>
          </w:p>
        </w:tc>
        <w:tc>
          <w:tcPr>
            <w:tcW w:w="9076" w:type="dxa"/>
            <w:gridSpan w:val="3"/>
          </w:tcPr>
          <w:p w14:paraId="386020E6" w14:textId="77777777" w:rsidR="00586D4A" w:rsidRDefault="00586D4A" w:rsidP="00154FB5">
            <w:pPr>
              <w:rPr>
                <w:sz w:val="24"/>
                <w:szCs w:val="24"/>
              </w:rPr>
            </w:pPr>
          </w:p>
          <w:p w14:paraId="1AF2F24F" w14:textId="77777777" w:rsidR="00586D4A" w:rsidRDefault="00586D4A" w:rsidP="00154FB5">
            <w:pPr>
              <w:rPr>
                <w:sz w:val="24"/>
                <w:szCs w:val="24"/>
              </w:rPr>
            </w:pPr>
          </w:p>
          <w:p w14:paraId="2B3CD003" w14:textId="77777777" w:rsidR="00586D4A" w:rsidRDefault="00586D4A" w:rsidP="00154FB5">
            <w:pPr>
              <w:rPr>
                <w:sz w:val="24"/>
                <w:szCs w:val="24"/>
              </w:rPr>
            </w:pPr>
          </w:p>
          <w:p w14:paraId="6EA83EA2" w14:textId="77777777" w:rsidR="00586D4A" w:rsidRDefault="00586D4A" w:rsidP="00154FB5">
            <w:pPr>
              <w:rPr>
                <w:sz w:val="24"/>
                <w:szCs w:val="24"/>
              </w:rPr>
            </w:pPr>
          </w:p>
          <w:p w14:paraId="6CDE4C9D" w14:textId="5704CFE4" w:rsidR="00586D4A" w:rsidRPr="00586D4A" w:rsidRDefault="00586D4A" w:rsidP="00154FB5">
            <w:pPr>
              <w:rPr>
                <w:sz w:val="24"/>
                <w:szCs w:val="24"/>
              </w:rPr>
            </w:pPr>
          </w:p>
        </w:tc>
      </w:tr>
      <w:tr w:rsidR="00586D4A" w14:paraId="0ACDDD02" w14:textId="272E178D" w:rsidTr="00D5078F">
        <w:tc>
          <w:tcPr>
            <w:tcW w:w="1409" w:type="dxa"/>
          </w:tcPr>
          <w:p w14:paraId="2555E480" w14:textId="110E867D" w:rsidR="00586D4A" w:rsidRPr="00586D4A" w:rsidRDefault="00586D4A" w:rsidP="00154FB5">
            <w:pPr>
              <w:rPr>
                <w:b/>
                <w:bCs/>
                <w:sz w:val="24"/>
                <w:szCs w:val="24"/>
              </w:rPr>
            </w:pPr>
            <w:r w:rsidRPr="00586D4A">
              <w:rPr>
                <w:b/>
                <w:bCs/>
                <w:sz w:val="24"/>
                <w:szCs w:val="24"/>
              </w:rPr>
              <w:t>Incident Type:</w:t>
            </w:r>
          </w:p>
        </w:tc>
        <w:tc>
          <w:tcPr>
            <w:tcW w:w="3662" w:type="dxa"/>
          </w:tcPr>
          <w:p w14:paraId="1274A14E" w14:textId="75FF1C86" w:rsidR="00586D4A" w:rsidRPr="00586D4A" w:rsidRDefault="00586D4A" w:rsidP="00154FB5">
            <w:pPr>
              <w:rPr>
                <w:sz w:val="24"/>
                <w:szCs w:val="24"/>
              </w:rPr>
            </w:pPr>
            <w:r w:rsidRPr="00586D4A">
              <w:rPr>
                <w:rFonts w:cstheme="minorHAnsi"/>
                <w:sz w:val="28"/>
                <w:szCs w:val="28"/>
              </w:rPr>
              <w:t xml:space="preserve">□ </w:t>
            </w:r>
            <w:r w:rsidRPr="00586D4A">
              <w:rPr>
                <w:sz w:val="24"/>
                <w:szCs w:val="24"/>
              </w:rPr>
              <w:t>Injury</w:t>
            </w:r>
          </w:p>
          <w:p w14:paraId="4B42247B" w14:textId="1047639E" w:rsidR="00586D4A" w:rsidRPr="00586D4A" w:rsidRDefault="00586D4A" w:rsidP="00154FB5">
            <w:pPr>
              <w:rPr>
                <w:sz w:val="24"/>
                <w:szCs w:val="24"/>
              </w:rPr>
            </w:pPr>
            <w:r w:rsidRPr="00586D4A">
              <w:rPr>
                <w:rFonts w:cstheme="minorHAnsi"/>
                <w:sz w:val="28"/>
                <w:szCs w:val="28"/>
              </w:rPr>
              <w:t xml:space="preserve">□ </w:t>
            </w:r>
            <w:r w:rsidRPr="00586D4A">
              <w:rPr>
                <w:sz w:val="24"/>
                <w:szCs w:val="24"/>
              </w:rPr>
              <w:t>Illness</w:t>
            </w:r>
          </w:p>
          <w:p w14:paraId="75C62FB4" w14:textId="7A519C11" w:rsidR="00586D4A" w:rsidRPr="00586D4A" w:rsidRDefault="00586D4A" w:rsidP="00154FB5">
            <w:pPr>
              <w:rPr>
                <w:sz w:val="24"/>
                <w:szCs w:val="24"/>
              </w:rPr>
            </w:pPr>
            <w:r w:rsidRPr="00586D4A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586D4A">
              <w:rPr>
                <w:sz w:val="24"/>
                <w:szCs w:val="24"/>
              </w:rPr>
              <w:t>Psychological/emotional</w:t>
            </w:r>
          </w:p>
          <w:p w14:paraId="06722F84" w14:textId="27DD286C" w:rsidR="00586D4A" w:rsidRPr="00586D4A" w:rsidRDefault="00586D4A" w:rsidP="00154FB5">
            <w:pPr>
              <w:rPr>
                <w:sz w:val="24"/>
                <w:szCs w:val="24"/>
              </w:rPr>
            </w:pPr>
            <w:r w:rsidRPr="00586D4A">
              <w:rPr>
                <w:rFonts w:cstheme="minorHAnsi"/>
                <w:sz w:val="28"/>
                <w:szCs w:val="28"/>
              </w:rPr>
              <w:t xml:space="preserve">□ </w:t>
            </w:r>
            <w:r w:rsidRPr="00586D4A">
              <w:rPr>
                <w:sz w:val="24"/>
                <w:szCs w:val="24"/>
              </w:rPr>
              <w:t>Equipment loss/Damage</w:t>
            </w:r>
          </w:p>
          <w:p w14:paraId="0D1C5008" w14:textId="51AB3434" w:rsidR="00586D4A" w:rsidRPr="00586D4A" w:rsidRDefault="00586D4A" w:rsidP="00154FB5">
            <w:pPr>
              <w:rPr>
                <w:sz w:val="24"/>
                <w:szCs w:val="24"/>
              </w:rPr>
            </w:pPr>
            <w:r w:rsidRPr="00586D4A">
              <w:rPr>
                <w:rFonts w:cstheme="minorHAnsi"/>
                <w:sz w:val="28"/>
                <w:szCs w:val="28"/>
              </w:rPr>
              <w:t xml:space="preserve">□ </w:t>
            </w:r>
            <w:r w:rsidRPr="00586D4A">
              <w:rPr>
                <w:sz w:val="24"/>
                <w:szCs w:val="24"/>
              </w:rPr>
              <w:t>Fatality</w:t>
            </w:r>
          </w:p>
          <w:p w14:paraId="302E10B8" w14:textId="0D3A43A9" w:rsidR="00586D4A" w:rsidRPr="00586D4A" w:rsidRDefault="00586D4A" w:rsidP="00154FB5">
            <w:pPr>
              <w:rPr>
                <w:sz w:val="24"/>
                <w:szCs w:val="24"/>
              </w:rPr>
            </w:pPr>
            <w:r w:rsidRPr="00586D4A">
              <w:rPr>
                <w:rFonts w:cstheme="minorHAnsi"/>
                <w:sz w:val="28"/>
                <w:szCs w:val="28"/>
              </w:rPr>
              <w:t xml:space="preserve">□ </w:t>
            </w:r>
            <w:r w:rsidRPr="00586D4A">
              <w:rPr>
                <w:sz w:val="24"/>
                <w:szCs w:val="24"/>
              </w:rPr>
              <w:t>Missing/ Overdue</w:t>
            </w:r>
          </w:p>
          <w:p w14:paraId="62FBF0F0" w14:textId="77777777" w:rsidR="00586D4A" w:rsidRDefault="00586D4A" w:rsidP="00154FB5">
            <w:pPr>
              <w:rPr>
                <w:sz w:val="24"/>
                <w:szCs w:val="24"/>
              </w:rPr>
            </w:pPr>
            <w:r w:rsidRPr="00586D4A">
              <w:rPr>
                <w:rFonts w:cstheme="minorHAnsi"/>
                <w:sz w:val="28"/>
                <w:szCs w:val="28"/>
              </w:rPr>
              <w:t xml:space="preserve">□ </w:t>
            </w:r>
            <w:r w:rsidRPr="00586D4A">
              <w:rPr>
                <w:sz w:val="24"/>
                <w:szCs w:val="24"/>
              </w:rPr>
              <w:t>Near Miss</w:t>
            </w:r>
          </w:p>
          <w:p w14:paraId="6B2BCFC0" w14:textId="497C32E9" w:rsidR="00586D4A" w:rsidRPr="00586D4A" w:rsidRDefault="00586D4A" w:rsidP="00154FB5">
            <w:pPr>
              <w:rPr>
                <w:sz w:val="24"/>
                <w:szCs w:val="24"/>
              </w:rPr>
            </w:pPr>
            <w:r w:rsidRPr="00586D4A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586D4A">
              <w:rPr>
                <w:rFonts w:cstheme="minorHAnsi"/>
                <w:sz w:val="24"/>
                <w:szCs w:val="24"/>
              </w:rPr>
              <w:t>New Hazard</w:t>
            </w:r>
          </w:p>
        </w:tc>
        <w:tc>
          <w:tcPr>
            <w:tcW w:w="1498" w:type="dxa"/>
          </w:tcPr>
          <w:p w14:paraId="0BDEE86E" w14:textId="77777777" w:rsidR="00586D4A" w:rsidRDefault="00586D4A" w:rsidP="00154FB5">
            <w:pPr>
              <w:rPr>
                <w:b/>
                <w:bCs/>
                <w:sz w:val="24"/>
                <w:szCs w:val="24"/>
              </w:rPr>
            </w:pPr>
            <w:r w:rsidRPr="00586D4A">
              <w:rPr>
                <w:b/>
                <w:bCs/>
                <w:sz w:val="24"/>
                <w:szCs w:val="24"/>
              </w:rPr>
              <w:t>Weather at time of incident:</w:t>
            </w:r>
          </w:p>
          <w:p w14:paraId="7FCA870B" w14:textId="77777777" w:rsidR="00586D4A" w:rsidRDefault="00586D4A" w:rsidP="0058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Situation</w:t>
            </w:r>
          </w:p>
          <w:p w14:paraId="01878980" w14:textId="49AFFEB0" w:rsidR="00586D4A" w:rsidRDefault="00586D4A" w:rsidP="0058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 condition</w:t>
            </w:r>
          </w:p>
          <w:p w14:paraId="47B29631" w14:textId="77777777" w:rsidR="00586D4A" w:rsidRDefault="00586D4A" w:rsidP="0058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</w:t>
            </w:r>
          </w:p>
          <w:p w14:paraId="7CDFDCFF" w14:textId="2938B377" w:rsidR="00586D4A" w:rsidRPr="00586D4A" w:rsidRDefault="00586D4A" w:rsidP="00586D4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 (FAFL)</w:t>
            </w:r>
          </w:p>
        </w:tc>
        <w:tc>
          <w:tcPr>
            <w:tcW w:w="3916" w:type="dxa"/>
          </w:tcPr>
          <w:p w14:paraId="2E4A4115" w14:textId="6E3733D8" w:rsidR="00586D4A" w:rsidRPr="00586D4A" w:rsidRDefault="00586D4A" w:rsidP="00154FB5">
            <w:pPr>
              <w:rPr>
                <w:sz w:val="24"/>
                <w:szCs w:val="24"/>
              </w:rPr>
            </w:pPr>
          </w:p>
        </w:tc>
      </w:tr>
      <w:tr w:rsidR="00586D4A" w14:paraId="2629B084" w14:textId="71AF99B1" w:rsidTr="00D5078F">
        <w:tc>
          <w:tcPr>
            <w:tcW w:w="1409" w:type="dxa"/>
          </w:tcPr>
          <w:p w14:paraId="16A44AB4" w14:textId="43F6E11B" w:rsidR="00586D4A" w:rsidRPr="00586D4A" w:rsidRDefault="00586D4A" w:rsidP="00154FB5">
            <w:pPr>
              <w:rPr>
                <w:b/>
                <w:bCs/>
                <w:sz w:val="24"/>
                <w:szCs w:val="24"/>
              </w:rPr>
            </w:pPr>
            <w:r w:rsidRPr="00586D4A">
              <w:rPr>
                <w:b/>
                <w:bCs/>
                <w:sz w:val="24"/>
                <w:szCs w:val="24"/>
              </w:rPr>
              <w:t>Number of people involved:</w:t>
            </w:r>
          </w:p>
        </w:tc>
        <w:tc>
          <w:tcPr>
            <w:tcW w:w="3662" w:type="dxa"/>
          </w:tcPr>
          <w:p w14:paraId="37D29EFA" w14:textId="77777777" w:rsidR="00586D4A" w:rsidRPr="00586D4A" w:rsidRDefault="00586D4A" w:rsidP="00154FB5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08974AEA" w14:textId="7046D3EB" w:rsidR="00586D4A" w:rsidRPr="00586D4A" w:rsidRDefault="00586D4A" w:rsidP="00154F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External assistance sought:</w:t>
            </w:r>
          </w:p>
        </w:tc>
        <w:tc>
          <w:tcPr>
            <w:tcW w:w="3916" w:type="dxa"/>
          </w:tcPr>
          <w:p w14:paraId="7E98C8BC" w14:textId="08A953B5" w:rsidR="00586D4A" w:rsidRDefault="00586D4A" w:rsidP="00154FB5">
            <w:pPr>
              <w:rPr>
                <w:sz w:val="24"/>
                <w:szCs w:val="24"/>
              </w:rPr>
            </w:pPr>
            <w:r w:rsidRPr="00586D4A">
              <w:rPr>
                <w:rFonts w:cstheme="minorHAnsi"/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>Cell phone (Police or RCC)</w:t>
            </w:r>
          </w:p>
          <w:p w14:paraId="576128FB" w14:textId="754DF3AF" w:rsidR="00586D4A" w:rsidRDefault="00586D4A" w:rsidP="00154FB5">
            <w:pPr>
              <w:rPr>
                <w:sz w:val="24"/>
                <w:szCs w:val="24"/>
              </w:rPr>
            </w:pPr>
            <w:r w:rsidRPr="00586D4A">
              <w:rPr>
                <w:rFonts w:cstheme="minorHAnsi"/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>PLB</w:t>
            </w:r>
          </w:p>
          <w:p w14:paraId="2C654E16" w14:textId="65E3E37B" w:rsidR="00586D4A" w:rsidRDefault="00586D4A" w:rsidP="00154FB5">
            <w:pPr>
              <w:rPr>
                <w:sz w:val="24"/>
                <w:szCs w:val="24"/>
              </w:rPr>
            </w:pPr>
            <w:r w:rsidRPr="00586D4A">
              <w:rPr>
                <w:rFonts w:cstheme="minorHAnsi"/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>Satellite Communicator (</w:t>
            </w:r>
            <w:proofErr w:type="gramStart"/>
            <w:r w:rsidR="00207C28"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Inreach</w:t>
            </w:r>
            <w:proofErr w:type="spellEnd"/>
            <w:r>
              <w:rPr>
                <w:sz w:val="24"/>
                <w:szCs w:val="24"/>
              </w:rPr>
              <w:t xml:space="preserve"> or Spot)</w:t>
            </w:r>
          </w:p>
          <w:p w14:paraId="7AF159EB" w14:textId="4C290BB4" w:rsidR="00586D4A" w:rsidRDefault="00586D4A" w:rsidP="00154FB5">
            <w:pPr>
              <w:rPr>
                <w:sz w:val="24"/>
                <w:szCs w:val="24"/>
              </w:rPr>
            </w:pPr>
            <w:r w:rsidRPr="00586D4A">
              <w:rPr>
                <w:rFonts w:cstheme="minorHAnsi"/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>Satellite Phone</w:t>
            </w:r>
          </w:p>
          <w:p w14:paraId="5DB2C929" w14:textId="112A3E01" w:rsidR="00586D4A" w:rsidRDefault="00586D4A" w:rsidP="00154FB5">
            <w:pPr>
              <w:rPr>
                <w:rFonts w:cstheme="minorHAnsi"/>
                <w:sz w:val="28"/>
                <w:szCs w:val="28"/>
              </w:rPr>
            </w:pPr>
            <w:r w:rsidRPr="00586D4A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586D4A">
              <w:rPr>
                <w:rFonts w:cstheme="minorHAnsi"/>
                <w:sz w:val="24"/>
                <w:szCs w:val="24"/>
              </w:rPr>
              <w:t>Hut Radio</w:t>
            </w:r>
          </w:p>
          <w:p w14:paraId="1C997113" w14:textId="5963D438" w:rsidR="00586D4A" w:rsidRDefault="00586D4A" w:rsidP="00154FB5">
            <w:pPr>
              <w:rPr>
                <w:rFonts w:cstheme="minorHAnsi"/>
                <w:sz w:val="28"/>
                <w:szCs w:val="28"/>
              </w:rPr>
            </w:pPr>
            <w:r w:rsidRPr="00586D4A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586D4A">
              <w:rPr>
                <w:rFonts w:cstheme="minorHAnsi"/>
                <w:sz w:val="24"/>
                <w:szCs w:val="24"/>
              </w:rPr>
              <w:t>Other</w:t>
            </w:r>
          </w:p>
          <w:p w14:paraId="65D14C85" w14:textId="61893246" w:rsidR="00586D4A" w:rsidRDefault="00586D4A" w:rsidP="0015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14:paraId="78A81E0C" w14:textId="4DA894CC" w:rsidR="00586D4A" w:rsidRPr="00586D4A" w:rsidRDefault="00586D4A" w:rsidP="00154FB5">
            <w:pPr>
              <w:rPr>
                <w:sz w:val="24"/>
                <w:szCs w:val="24"/>
              </w:rPr>
            </w:pPr>
          </w:p>
        </w:tc>
      </w:tr>
    </w:tbl>
    <w:p w14:paraId="3E480EE3" w14:textId="77777777" w:rsidR="00586D4A" w:rsidRDefault="00586D4A" w:rsidP="00154FB5"/>
    <w:p w14:paraId="1B9CDB3A" w14:textId="77777777" w:rsidR="00586D4A" w:rsidRDefault="00586D4A" w:rsidP="00154FB5"/>
    <w:p w14:paraId="03C6434C" w14:textId="77777777" w:rsidR="00586D4A" w:rsidRDefault="00586D4A" w:rsidP="00154FB5"/>
    <w:p w14:paraId="5C1FE134" w14:textId="2F8540D4" w:rsidR="00586D4A" w:rsidRDefault="00586D4A" w:rsidP="00586D4A">
      <w:pPr>
        <w:pStyle w:val="Heading1"/>
      </w:pPr>
      <w:r>
        <w:lastRenderedPageBreak/>
        <w:t>Further Information on person(s) involved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2312"/>
        <w:gridCol w:w="2312"/>
        <w:gridCol w:w="3407"/>
      </w:tblGrid>
      <w:tr w:rsidR="00F5785C" w14:paraId="08031711" w14:textId="77777777" w:rsidTr="00D5078F">
        <w:tc>
          <w:tcPr>
            <w:tcW w:w="2312" w:type="dxa"/>
          </w:tcPr>
          <w:p w14:paraId="4E001C2D" w14:textId="274CA12D" w:rsidR="00F5785C" w:rsidRPr="00BC703F" w:rsidRDefault="00F5785C" w:rsidP="003B0687">
            <w:pPr>
              <w:rPr>
                <w:b/>
                <w:bCs/>
                <w:sz w:val="24"/>
                <w:szCs w:val="24"/>
              </w:rPr>
            </w:pPr>
            <w:r w:rsidRPr="00BC703F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2312" w:type="dxa"/>
          </w:tcPr>
          <w:p w14:paraId="7545D26C" w14:textId="77777777" w:rsidR="00F5785C" w:rsidRPr="00F5785C" w:rsidRDefault="00F5785C" w:rsidP="003B0687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12A65E8A" w14:textId="4F027106" w:rsidR="00F5785C" w:rsidRPr="00BC703F" w:rsidRDefault="00F5785C" w:rsidP="003B0687">
            <w:pPr>
              <w:rPr>
                <w:b/>
                <w:bCs/>
                <w:sz w:val="24"/>
                <w:szCs w:val="24"/>
              </w:rPr>
            </w:pPr>
            <w:r w:rsidRPr="00BC703F">
              <w:rPr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3407" w:type="dxa"/>
          </w:tcPr>
          <w:p w14:paraId="13859DCA" w14:textId="77777777" w:rsidR="00F5785C" w:rsidRPr="00F5785C" w:rsidRDefault="00F5785C" w:rsidP="003B0687">
            <w:pPr>
              <w:rPr>
                <w:sz w:val="24"/>
                <w:szCs w:val="24"/>
              </w:rPr>
            </w:pPr>
          </w:p>
        </w:tc>
      </w:tr>
      <w:tr w:rsidR="00F5785C" w14:paraId="26191412" w14:textId="77777777" w:rsidTr="00D5078F">
        <w:tc>
          <w:tcPr>
            <w:tcW w:w="2312" w:type="dxa"/>
          </w:tcPr>
          <w:p w14:paraId="7998A1FE" w14:textId="0568CB3F" w:rsidR="00F5785C" w:rsidRPr="00BC703F" w:rsidRDefault="00F5785C" w:rsidP="003B0687">
            <w:pPr>
              <w:rPr>
                <w:b/>
                <w:bCs/>
                <w:sz w:val="24"/>
                <w:szCs w:val="24"/>
              </w:rPr>
            </w:pPr>
            <w:r w:rsidRPr="00BC703F">
              <w:rPr>
                <w:b/>
                <w:bCs/>
                <w:sz w:val="24"/>
                <w:szCs w:val="24"/>
              </w:rPr>
              <w:t>Ethnicity:</w:t>
            </w:r>
          </w:p>
        </w:tc>
        <w:tc>
          <w:tcPr>
            <w:tcW w:w="2312" w:type="dxa"/>
          </w:tcPr>
          <w:p w14:paraId="6F8B7DAA" w14:textId="77777777" w:rsidR="00F5785C" w:rsidRPr="00F5785C" w:rsidRDefault="00F5785C" w:rsidP="003B0687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5560CE47" w14:textId="49A3730D" w:rsidR="00F5785C" w:rsidRPr="00BC703F" w:rsidRDefault="00BC703F" w:rsidP="003B0687">
            <w:pPr>
              <w:rPr>
                <w:b/>
                <w:bCs/>
                <w:sz w:val="24"/>
                <w:szCs w:val="24"/>
              </w:rPr>
            </w:pPr>
            <w:r w:rsidRPr="00BC703F">
              <w:rPr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3407" w:type="dxa"/>
          </w:tcPr>
          <w:p w14:paraId="7DD66CCE" w14:textId="77777777" w:rsidR="00F5785C" w:rsidRPr="00F5785C" w:rsidRDefault="00F5785C" w:rsidP="003B0687">
            <w:pPr>
              <w:rPr>
                <w:sz w:val="24"/>
                <w:szCs w:val="24"/>
              </w:rPr>
            </w:pPr>
          </w:p>
        </w:tc>
      </w:tr>
      <w:tr w:rsidR="00BC703F" w14:paraId="0EE05746" w14:textId="77777777" w:rsidTr="00D5078F">
        <w:tc>
          <w:tcPr>
            <w:tcW w:w="2312" w:type="dxa"/>
          </w:tcPr>
          <w:p w14:paraId="5214C960" w14:textId="04D99325" w:rsidR="00BC703F" w:rsidRPr="00BC703F" w:rsidRDefault="00BC703F" w:rsidP="003B06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Onsite medical attention required:</w:t>
            </w:r>
          </w:p>
        </w:tc>
        <w:tc>
          <w:tcPr>
            <w:tcW w:w="2312" w:type="dxa"/>
          </w:tcPr>
          <w:p w14:paraId="027E4F0E" w14:textId="77777777" w:rsidR="00BC703F" w:rsidRPr="00F5785C" w:rsidRDefault="00BC703F" w:rsidP="003B0687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73AB643B" w14:textId="77777777" w:rsidR="00BC703F" w:rsidRDefault="00BC703F" w:rsidP="003B0687">
            <w:pPr>
              <w:rPr>
                <w:b/>
                <w:bCs/>
                <w:sz w:val="24"/>
                <w:szCs w:val="24"/>
              </w:rPr>
            </w:pPr>
            <w:r w:rsidRPr="00BC703F">
              <w:rPr>
                <w:b/>
                <w:bCs/>
                <w:sz w:val="24"/>
                <w:szCs w:val="24"/>
              </w:rPr>
              <w:t>Evacuation required:</w:t>
            </w:r>
          </w:p>
          <w:p w14:paraId="42AB8422" w14:textId="11313023" w:rsidR="00BC703F" w:rsidRPr="00F5785C" w:rsidRDefault="00BC703F" w:rsidP="003B0687">
            <w:pPr>
              <w:rPr>
                <w:sz w:val="24"/>
                <w:szCs w:val="24"/>
              </w:rPr>
            </w:pPr>
            <w:r w:rsidRPr="00BC703F">
              <w:rPr>
                <w:sz w:val="24"/>
                <w:szCs w:val="24"/>
              </w:rPr>
              <w:t>Method</w:t>
            </w:r>
          </w:p>
        </w:tc>
        <w:tc>
          <w:tcPr>
            <w:tcW w:w="3407" w:type="dxa"/>
          </w:tcPr>
          <w:p w14:paraId="48F8E119" w14:textId="77777777" w:rsidR="00BC703F" w:rsidRPr="00F5785C" w:rsidRDefault="00BC703F" w:rsidP="003B0687">
            <w:pPr>
              <w:rPr>
                <w:sz w:val="24"/>
                <w:szCs w:val="24"/>
              </w:rPr>
            </w:pPr>
          </w:p>
        </w:tc>
      </w:tr>
      <w:tr w:rsidR="00F5785C" w14:paraId="3D5CB5B4" w14:textId="77777777" w:rsidTr="00D5078F">
        <w:tc>
          <w:tcPr>
            <w:tcW w:w="2312" w:type="dxa"/>
          </w:tcPr>
          <w:p w14:paraId="77BCACCC" w14:textId="0E0E1290" w:rsidR="00F5785C" w:rsidRDefault="00BC703F" w:rsidP="003B06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Further medical attention required:</w:t>
            </w:r>
          </w:p>
          <w:p w14:paraId="2B23CC7C" w14:textId="4E3B0835" w:rsidR="00BC703F" w:rsidRPr="00BC703F" w:rsidRDefault="00BC703F" w:rsidP="003B0687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176871A3" w14:textId="77777777" w:rsidR="00F5785C" w:rsidRPr="00F5785C" w:rsidRDefault="00F5785C" w:rsidP="003B0687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1CDC43B9" w14:textId="7F377846" w:rsidR="00F5785C" w:rsidRPr="00BC703F" w:rsidRDefault="00BC703F" w:rsidP="003B0687">
            <w:pPr>
              <w:rPr>
                <w:b/>
                <w:bCs/>
                <w:sz w:val="24"/>
                <w:szCs w:val="24"/>
              </w:rPr>
            </w:pPr>
            <w:r w:rsidRPr="00BC703F">
              <w:rPr>
                <w:b/>
                <w:bCs/>
                <w:sz w:val="24"/>
                <w:szCs w:val="24"/>
              </w:rPr>
              <w:t>Impact on activity:</w:t>
            </w:r>
          </w:p>
        </w:tc>
        <w:tc>
          <w:tcPr>
            <w:tcW w:w="3407" w:type="dxa"/>
          </w:tcPr>
          <w:p w14:paraId="491ECAF3" w14:textId="77777777" w:rsidR="00F5785C" w:rsidRPr="00F5785C" w:rsidRDefault="00F5785C" w:rsidP="003B0687">
            <w:pPr>
              <w:rPr>
                <w:sz w:val="24"/>
                <w:szCs w:val="24"/>
              </w:rPr>
            </w:pPr>
          </w:p>
        </w:tc>
      </w:tr>
      <w:tr w:rsidR="00BC703F" w14:paraId="1A91E962" w14:textId="77777777" w:rsidTr="00D5078F">
        <w:tc>
          <w:tcPr>
            <w:tcW w:w="2312" w:type="dxa"/>
          </w:tcPr>
          <w:p w14:paraId="0345EB8F" w14:textId="0B2E869F" w:rsidR="00BC703F" w:rsidRDefault="00BC703F" w:rsidP="003B06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Injury or illness:</w:t>
            </w:r>
          </w:p>
        </w:tc>
        <w:tc>
          <w:tcPr>
            <w:tcW w:w="8031" w:type="dxa"/>
            <w:gridSpan w:val="3"/>
          </w:tcPr>
          <w:p w14:paraId="6ABBA356" w14:textId="77777777" w:rsidR="00BC703F" w:rsidRDefault="00BC703F" w:rsidP="003B0687">
            <w:pPr>
              <w:rPr>
                <w:sz w:val="24"/>
                <w:szCs w:val="24"/>
              </w:rPr>
            </w:pPr>
          </w:p>
          <w:p w14:paraId="39522215" w14:textId="77777777" w:rsidR="00BC703F" w:rsidRDefault="00BC703F" w:rsidP="003B0687">
            <w:pPr>
              <w:rPr>
                <w:sz w:val="24"/>
                <w:szCs w:val="24"/>
              </w:rPr>
            </w:pPr>
          </w:p>
          <w:p w14:paraId="529B7F8D" w14:textId="77777777" w:rsidR="00BC703F" w:rsidRDefault="00BC703F" w:rsidP="003B0687">
            <w:pPr>
              <w:rPr>
                <w:sz w:val="24"/>
                <w:szCs w:val="24"/>
              </w:rPr>
            </w:pPr>
          </w:p>
          <w:p w14:paraId="69F94F33" w14:textId="77777777" w:rsidR="00BC703F" w:rsidRDefault="00BC703F" w:rsidP="003B0687">
            <w:pPr>
              <w:rPr>
                <w:sz w:val="24"/>
                <w:szCs w:val="24"/>
              </w:rPr>
            </w:pPr>
          </w:p>
          <w:p w14:paraId="67FE1C55" w14:textId="327913CC" w:rsidR="00BC703F" w:rsidRPr="00F5785C" w:rsidRDefault="00BC703F" w:rsidP="003B0687">
            <w:pPr>
              <w:rPr>
                <w:sz w:val="24"/>
                <w:szCs w:val="24"/>
              </w:rPr>
            </w:pPr>
          </w:p>
        </w:tc>
      </w:tr>
    </w:tbl>
    <w:p w14:paraId="2614D50A" w14:textId="019AF5F0" w:rsidR="003B0687" w:rsidRDefault="003B0687" w:rsidP="00207C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2312"/>
        <w:gridCol w:w="2312"/>
        <w:gridCol w:w="3407"/>
      </w:tblGrid>
      <w:tr w:rsidR="00BC703F" w:rsidRPr="00F5785C" w14:paraId="3C7240EA" w14:textId="77777777" w:rsidTr="00D5078F">
        <w:tc>
          <w:tcPr>
            <w:tcW w:w="2312" w:type="dxa"/>
          </w:tcPr>
          <w:p w14:paraId="27A18132" w14:textId="77777777" w:rsidR="00BC703F" w:rsidRPr="00BC703F" w:rsidRDefault="00BC703F" w:rsidP="00767840">
            <w:pPr>
              <w:rPr>
                <w:b/>
                <w:bCs/>
                <w:sz w:val="24"/>
                <w:szCs w:val="24"/>
              </w:rPr>
            </w:pPr>
            <w:r w:rsidRPr="00BC703F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2312" w:type="dxa"/>
          </w:tcPr>
          <w:p w14:paraId="79E61618" w14:textId="77777777" w:rsidR="00BC703F" w:rsidRPr="00F5785C" w:rsidRDefault="00BC703F" w:rsidP="00767840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0AEA7E63" w14:textId="77777777" w:rsidR="00BC703F" w:rsidRPr="00BC703F" w:rsidRDefault="00BC703F" w:rsidP="00767840">
            <w:pPr>
              <w:rPr>
                <w:b/>
                <w:bCs/>
                <w:sz w:val="24"/>
                <w:szCs w:val="24"/>
              </w:rPr>
            </w:pPr>
            <w:r w:rsidRPr="00BC703F">
              <w:rPr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3407" w:type="dxa"/>
          </w:tcPr>
          <w:p w14:paraId="60FF47CC" w14:textId="77777777" w:rsidR="00BC703F" w:rsidRPr="00F5785C" w:rsidRDefault="00BC703F" w:rsidP="00767840">
            <w:pPr>
              <w:rPr>
                <w:sz w:val="24"/>
                <w:szCs w:val="24"/>
              </w:rPr>
            </w:pPr>
          </w:p>
        </w:tc>
      </w:tr>
      <w:tr w:rsidR="00BC703F" w:rsidRPr="00F5785C" w14:paraId="5CBE0A86" w14:textId="77777777" w:rsidTr="00D5078F">
        <w:tc>
          <w:tcPr>
            <w:tcW w:w="2312" w:type="dxa"/>
          </w:tcPr>
          <w:p w14:paraId="063128C1" w14:textId="77777777" w:rsidR="00BC703F" w:rsidRPr="00BC703F" w:rsidRDefault="00BC703F" w:rsidP="00767840">
            <w:pPr>
              <w:rPr>
                <w:b/>
                <w:bCs/>
                <w:sz w:val="24"/>
                <w:szCs w:val="24"/>
              </w:rPr>
            </w:pPr>
            <w:r w:rsidRPr="00BC703F">
              <w:rPr>
                <w:b/>
                <w:bCs/>
                <w:sz w:val="24"/>
                <w:szCs w:val="24"/>
              </w:rPr>
              <w:t>Ethnicity:</w:t>
            </w:r>
          </w:p>
        </w:tc>
        <w:tc>
          <w:tcPr>
            <w:tcW w:w="2312" w:type="dxa"/>
          </w:tcPr>
          <w:p w14:paraId="26F51C20" w14:textId="77777777" w:rsidR="00BC703F" w:rsidRPr="00F5785C" w:rsidRDefault="00BC703F" w:rsidP="00767840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2444D151" w14:textId="77777777" w:rsidR="00BC703F" w:rsidRPr="00BC703F" w:rsidRDefault="00BC703F" w:rsidP="00767840">
            <w:pPr>
              <w:rPr>
                <w:b/>
                <w:bCs/>
                <w:sz w:val="24"/>
                <w:szCs w:val="24"/>
              </w:rPr>
            </w:pPr>
            <w:r w:rsidRPr="00BC703F">
              <w:rPr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3407" w:type="dxa"/>
          </w:tcPr>
          <w:p w14:paraId="7F1ED428" w14:textId="77777777" w:rsidR="00BC703F" w:rsidRPr="00F5785C" w:rsidRDefault="00BC703F" w:rsidP="00767840">
            <w:pPr>
              <w:rPr>
                <w:sz w:val="24"/>
                <w:szCs w:val="24"/>
              </w:rPr>
            </w:pPr>
          </w:p>
        </w:tc>
      </w:tr>
      <w:tr w:rsidR="00BC703F" w:rsidRPr="00F5785C" w14:paraId="65BF5C7F" w14:textId="77777777" w:rsidTr="00D5078F">
        <w:tc>
          <w:tcPr>
            <w:tcW w:w="2312" w:type="dxa"/>
          </w:tcPr>
          <w:p w14:paraId="01A6AA99" w14:textId="77777777" w:rsidR="00BC703F" w:rsidRPr="00BC703F" w:rsidRDefault="00BC703F" w:rsidP="007678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Onsite medical attention required:</w:t>
            </w:r>
          </w:p>
        </w:tc>
        <w:tc>
          <w:tcPr>
            <w:tcW w:w="2312" w:type="dxa"/>
          </w:tcPr>
          <w:p w14:paraId="71EB62FB" w14:textId="77777777" w:rsidR="00BC703F" w:rsidRPr="00F5785C" w:rsidRDefault="00BC703F" w:rsidP="00767840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6E412840" w14:textId="77777777" w:rsidR="00BC703F" w:rsidRDefault="00BC703F" w:rsidP="00767840">
            <w:pPr>
              <w:rPr>
                <w:b/>
                <w:bCs/>
                <w:sz w:val="24"/>
                <w:szCs w:val="24"/>
              </w:rPr>
            </w:pPr>
            <w:r w:rsidRPr="00BC703F">
              <w:rPr>
                <w:b/>
                <w:bCs/>
                <w:sz w:val="24"/>
                <w:szCs w:val="24"/>
              </w:rPr>
              <w:t>Evacuation required:</w:t>
            </w:r>
          </w:p>
          <w:p w14:paraId="54B20860" w14:textId="77777777" w:rsidR="00BC703F" w:rsidRPr="00F5785C" w:rsidRDefault="00BC703F" w:rsidP="00767840">
            <w:pPr>
              <w:rPr>
                <w:sz w:val="24"/>
                <w:szCs w:val="24"/>
              </w:rPr>
            </w:pPr>
            <w:r w:rsidRPr="00BC703F">
              <w:rPr>
                <w:sz w:val="24"/>
                <w:szCs w:val="24"/>
              </w:rPr>
              <w:t>Method</w:t>
            </w:r>
          </w:p>
        </w:tc>
        <w:tc>
          <w:tcPr>
            <w:tcW w:w="3407" w:type="dxa"/>
          </w:tcPr>
          <w:p w14:paraId="4CF81EB8" w14:textId="77777777" w:rsidR="00BC703F" w:rsidRPr="00F5785C" w:rsidRDefault="00BC703F" w:rsidP="00767840">
            <w:pPr>
              <w:rPr>
                <w:sz w:val="24"/>
                <w:szCs w:val="24"/>
              </w:rPr>
            </w:pPr>
          </w:p>
        </w:tc>
      </w:tr>
      <w:tr w:rsidR="00BC703F" w:rsidRPr="00F5785C" w14:paraId="76AC17DD" w14:textId="77777777" w:rsidTr="00D5078F">
        <w:tc>
          <w:tcPr>
            <w:tcW w:w="2312" w:type="dxa"/>
          </w:tcPr>
          <w:p w14:paraId="794C644D" w14:textId="77777777" w:rsidR="00BC703F" w:rsidRDefault="00BC703F" w:rsidP="007678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Further medical attention required:</w:t>
            </w:r>
          </w:p>
          <w:p w14:paraId="02B0DAF5" w14:textId="77777777" w:rsidR="00BC703F" w:rsidRPr="00BC703F" w:rsidRDefault="00BC703F" w:rsidP="00767840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55CC9B94" w14:textId="77777777" w:rsidR="00BC703F" w:rsidRPr="00F5785C" w:rsidRDefault="00BC703F" w:rsidP="00767840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25796DE9" w14:textId="77777777" w:rsidR="00BC703F" w:rsidRPr="00BC703F" w:rsidRDefault="00BC703F" w:rsidP="00767840">
            <w:pPr>
              <w:rPr>
                <w:b/>
                <w:bCs/>
                <w:sz w:val="24"/>
                <w:szCs w:val="24"/>
              </w:rPr>
            </w:pPr>
            <w:r w:rsidRPr="00BC703F">
              <w:rPr>
                <w:b/>
                <w:bCs/>
                <w:sz w:val="24"/>
                <w:szCs w:val="24"/>
              </w:rPr>
              <w:t>Impact on activity:</w:t>
            </w:r>
          </w:p>
        </w:tc>
        <w:tc>
          <w:tcPr>
            <w:tcW w:w="3407" w:type="dxa"/>
          </w:tcPr>
          <w:p w14:paraId="3E7A58C3" w14:textId="77777777" w:rsidR="00BC703F" w:rsidRPr="00F5785C" w:rsidRDefault="00BC703F" w:rsidP="00767840">
            <w:pPr>
              <w:rPr>
                <w:sz w:val="24"/>
                <w:szCs w:val="24"/>
              </w:rPr>
            </w:pPr>
          </w:p>
        </w:tc>
      </w:tr>
      <w:tr w:rsidR="00BC703F" w:rsidRPr="00F5785C" w14:paraId="0DEC27F6" w14:textId="77777777" w:rsidTr="00D5078F">
        <w:tc>
          <w:tcPr>
            <w:tcW w:w="2312" w:type="dxa"/>
          </w:tcPr>
          <w:p w14:paraId="431C701F" w14:textId="77777777" w:rsidR="00BC703F" w:rsidRDefault="00BC703F" w:rsidP="007678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Injury or illness:</w:t>
            </w:r>
          </w:p>
        </w:tc>
        <w:tc>
          <w:tcPr>
            <w:tcW w:w="8031" w:type="dxa"/>
            <w:gridSpan w:val="3"/>
          </w:tcPr>
          <w:p w14:paraId="35063266" w14:textId="77777777" w:rsidR="00BC703F" w:rsidRDefault="00BC703F" w:rsidP="00767840">
            <w:pPr>
              <w:rPr>
                <w:sz w:val="24"/>
                <w:szCs w:val="24"/>
              </w:rPr>
            </w:pPr>
          </w:p>
          <w:p w14:paraId="49C8446D" w14:textId="77777777" w:rsidR="00BC703F" w:rsidRDefault="00BC703F" w:rsidP="00767840">
            <w:pPr>
              <w:rPr>
                <w:sz w:val="24"/>
                <w:szCs w:val="24"/>
              </w:rPr>
            </w:pPr>
          </w:p>
          <w:p w14:paraId="22F5ED7B" w14:textId="77777777" w:rsidR="00BC703F" w:rsidRDefault="00BC703F" w:rsidP="00767840">
            <w:pPr>
              <w:rPr>
                <w:sz w:val="24"/>
                <w:szCs w:val="24"/>
              </w:rPr>
            </w:pPr>
          </w:p>
          <w:p w14:paraId="4FA44007" w14:textId="77777777" w:rsidR="00BC703F" w:rsidRDefault="00BC703F" w:rsidP="00767840">
            <w:pPr>
              <w:rPr>
                <w:sz w:val="24"/>
                <w:szCs w:val="24"/>
              </w:rPr>
            </w:pPr>
          </w:p>
          <w:p w14:paraId="6B393D28" w14:textId="77777777" w:rsidR="00BC703F" w:rsidRPr="00F5785C" w:rsidRDefault="00BC703F" w:rsidP="00767840">
            <w:pPr>
              <w:rPr>
                <w:sz w:val="24"/>
                <w:szCs w:val="24"/>
              </w:rPr>
            </w:pPr>
          </w:p>
        </w:tc>
      </w:tr>
    </w:tbl>
    <w:p w14:paraId="4281DDEF" w14:textId="77777777" w:rsidR="00207C28" w:rsidRDefault="00207C28" w:rsidP="00207C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2312"/>
        <w:gridCol w:w="2312"/>
        <w:gridCol w:w="3407"/>
      </w:tblGrid>
      <w:tr w:rsidR="00207C28" w:rsidRPr="00F5785C" w14:paraId="41D492C7" w14:textId="77777777" w:rsidTr="00D5078F">
        <w:tc>
          <w:tcPr>
            <w:tcW w:w="2312" w:type="dxa"/>
          </w:tcPr>
          <w:p w14:paraId="0B2BFE15" w14:textId="77777777" w:rsidR="00207C28" w:rsidRPr="00BC703F" w:rsidRDefault="00207C28" w:rsidP="00767840">
            <w:pPr>
              <w:rPr>
                <w:b/>
                <w:bCs/>
                <w:sz w:val="24"/>
                <w:szCs w:val="24"/>
              </w:rPr>
            </w:pPr>
            <w:r w:rsidRPr="00BC703F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2312" w:type="dxa"/>
          </w:tcPr>
          <w:p w14:paraId="31BF2074" w14:textId="77777777" w:rsidR="00207C28" w:rsidRPr="00F5785C" w:rsidRDefault="00207C28" w:rsidP="00767840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0C4CDE28" w14:textId="77777777" w:rsidR="00207C28" w:rsidRPr="00BC703F" w:rsidRDefault="00207C28" w:rsidP="00767840">
            <w:pPr>
              <w:rPr>
                <w:b/>
                <w:bCs/>
                <w:sz w:val="24"/>
                <w:szCs w:val="24"/>
              </w:rPr>
            </w:pPr>
            <w:r w:rsidRPr="00BC703F">
              <w:rPr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3407" w:type="dxa"/>
          </w:tcPr>
          <w:p w14:paraId="7BF35A1A" w14:textId="77777777" w:rsidR="00207C28" w:rsidRPr="00F5785C" w:rsidRDefault="00207C28" w:rsidP="00767840">
            <w:pPr>
              <w:rPr>
                <w:sz w:val="24"/>
                <w:szCs w:val="24"/>
              </w:rPr>
            </w:pPr>
          </w:p>
        </w:tc>
      </w:tr>
      <w:tr w:rsidR="00207C28" w:rsidRPr="00F5785C" w14:paraId="52A8F381" w14:textId="77777777" w:rsidTr="00D5078F">
        <w:tc>
          <w:tcPr>
            <w:tcW w:w="2312" w:type="dxa"/>
          </w:tcPr>
          <w:p w14:paraId="130FB589" w14:textId="77777777" w:rsidR="00207C28" w:rsidRPr="00BC703F" w:rsidRDefault="00207C28" w:rsidP="00767840">
            <w:pPr>
              <w:rPr>
                <w:b/>
                <w:bCs/>
                <w:sz w:val="24"/>
                <w:szCs w:val="24"/>
              </w:rPr>
            </w:pPr>
            <w:r w:rsidRPr="00BC703F">
              <w:rPr>
                <w:b/>
                <w:bCs/>
                <w:sz w:val="24"/>
                <w:szCs w:val="24"/>
              </w:rPr>
              <w:t>Ethnicity:</w:t>
            </w:r>
          </w:p>
        </w:tc>
        <w:tc>
          <w:tcPr>
            <w:tcW w:w="2312" w:type="dxa"/>
          </w:tcPr>
          <w:p w14:paraId="5CB4090E" w14:textId="77777777" w:rsidR="00207C28" w:rsidRPr="00F5785C" w:rsidRDefault="00207C28" w:rsidP="00767840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01CC5873" w14:textId="77777777" w:rsidR="00207C28" w:rsidRPr="00BC703F" w:rsidRDefault="00207C28" w:rsidP="00767840">
            <w:pPr>
              <w:rPr>
                <w:b/>
                <w:bCs/>
                <w:sz w:val="24"/>
                <w:szCs w:val="24"/>
              </w:rPr>
            </w:pPr>
            <w:r w:rsidRPr="00BC703F">
              <w:rPr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3407" w:type="dxa"/>
          </w:tcPr>
          <w:p w14:paraId="1769D8A5" w14:textId="77777777" w:rsidR="00207C28" w:rsidRPr="00F5785C" w:rsidRDefault="00207C28" w:rsidP="00767840">
            <w:pPr>
              <w:rPr>
                <w:sz w:val="24"/>
                <w:szCs w:val="24"/>
              </w:rPr>
            </w:pPr>
          </w:p>
        </w:tc>
      </w:tr>
      <w:tr w:rsidR="00207C28" w:rsidRPr="00F5785C" w14:paraId="232EB903" w14:textId="77777777" w:rsidTr="00D5078F">
        <w:tc>
          <w:tcPr>
            <w:tcW w:w="2312" w:type="dxa"/>
          </w:tcPr>
          <w:p w14:paraId="36928A3C" w14:textId="77777777" w:rsidR="00207C28" w:rsidRPr="00BC703F" w:rsidRDefault="00207C28" w:rsidP="007678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Onsite medical attention required:</w:t>
            </w:r>
          </w:p>
        </w:tc>
        <w:tc>
          <w:tcPr>
            <w:tcW w:w="2312" w:type="dxa"/>
          </w:tcPr>
          <w:p w14:paraId="2ECDE8A1" w14:textId="77777777" w:rsidR="00207C28" w:rsidRPr="00F5785C" w:rsidRDefault="00207C28" w:rsidP="00767840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2C62313F" w14:textId="77777777" w:rsidR="00207C28" w:rsidRDefault="00207C28" w:rsidP="00767840">
            <w:pPr>
              <w:rPr>
                <w:b/>
                <w:bCs/>
                <w:sz w:val="24"/>
                <w:szCs w:val="24"/>
              </w:rPr>
            </w:pPr>
            <w:r w:rsidRPr="00BC703F">
              <w:rPr>
                <w:b/>
                <w:bCs/>
                <w:sz w:val="24"/>
                <w:szCs w:val="24"/>
              </w:rPr>
              <w:t>Evacuation required:</w:t>
            </w:r>
          </w:p>
          <w:p w14:paraId="4E07FFAC" w14:textId="77777777" w:rsidR="00207C28" w:rsidRPr="00F5785C" w:rsidRDefault="00207C28" w:rsidP="00767840">
            <w:pPr>
              <w:rPr>
                <w:sz w:val="24"/>
                <w:szCs w:val="24"/>
              </w:rPr>
            </w:pPr>
            <w:r w:rsidRPr="00BC703F">
              <w:rPr>
                <w:sz w:val="24"/>
                <w:szCs w:val="24"/>
              </w:rPr>
              <w:t>Method</w:t>
            </w:r>
          </w:p>
        </w:tc>
        <w:tc>
          <w:tcPr>
            <w:tcW w:w="3407" w:type="dxa"/>
          </w:tcPr>
          <w:p w14:paraId="23E855C2" w14:textId="77777777" w:rsidR="00207C28" w:rsidRPr="00F5785C" w:rsidRDefault="00207C28" w:rsidP="00767840">
            <w:pPr>
              <w:rPr>
                <w:sz w:val="24"/>
                <w:szCs w:val="24"/>
              </w:rPr>
            </w:pPr>
          </w:p>
        </w:tc>
      </w:tr>
      <w:tr w:rsidR="00207C28" w:rsidRPr="00F5785C" w14:paraId="0E547B4D" w14:textId="77777777" w:rsidTr="00D5078F">
        <w:tc>
          <w:tcPr>
            <w:tcW w:w="2312" w:type="dxa"/>
          </w:tcPr>
          <w:p w14:paraId="527C7125" w14:textId="77777777" w:rsidR="00207C28" w:rsidRDefault="00207C28" w:rsidP="007678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Further medical attention required:</w:t>
            </w:r>
          </w:p>
          <w:p w14:paraId="0B0D761B" w14:textId="77777777" w:rsidR="00207C28" w:rsidRPr="00BC703F" w:rsidRDefault="00207C28" w:rsidP="00767840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1E789F3C" w14:textId="77777777" w:rsidR="00207C28" w:rsidRPr="00F5785C" w:rsidRDefault="00207C28" w:rsidP="00767840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148187D5" w14:textId="77777777" w:rsidR="00207C28" w:rsidRPr="00BC703F" w:rsidRDefault="00207C28" w:rsidP="00767840">
            <w:pPr>
              <w:rPr>
                <w:b/>
                <w:bCs/>
                <w:sz w:val="24"/>
                <w:szCs w:val="24"/>
              </w:rPr>
            </w:pPr>
            <w:r w:rsidRPr="00BC703F">
              <w:rPr>
                <w:b/>
                <w:bCs/>
                <w:sz w:val="24"/>
                <w:szCs w:val="24"/>
              </w:rPr>
              <w:t>Impact on activity:</w:t>
            </w:r>
          </w:p>
        </w:tc>
        <w:tc>
          <w:tcPr>
            <w:tcW w:w="3407" w:type="dxa"/>
          </w:tcPr>
          <w:p w14:paraId="4844B159" w14:textId="77777777" w:rsidR="00207C28" w:rsidRPr="00F5785C" w:rsidRDefault="00207C28" w:rsidP="00767840">
            <w:pPr>
              <w:rPr>
                <w:sz w:val="24"/>
                <w:szCs w:val="24"/>
              </w:rPr>
            </w:pPr>
          </w:p>
        </w:tc>
      </w:tr>
      <w:tr w:rsidR="00207C28" w:rsidRPr="00F5785C" w14:paraId="6A437323" w14:textId="77777777" w:rsidTr="00D5078F">
        <w:tc>
          <w:tcPr>
            <w:tcW w:w="2312" w:type="dxa"/>
          </w:tcPr>
          <w:p w14:paraId="5A0AF5E3" w14:textId="77777777" w:rsidR="00207C28" w:rsidRDefault="00207C28" w:rsidP="007678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Injury or illness:</w:t>
            </w:r>
          </w:p>
        </w:tc>
        <w:tc>
          <w:tcPr>
            <w:tcW w:w="8031" w:type="dxa"/>
            <w:gridSpan w:val="3"/>
          </w:tcPr>
          <w:p w14:paraId="7187F927" w14:textId="77777777" w:rsidR="00207C28" w:rsidRDefault="00207C28" w:rsidP="00767840">
            <w:pPr>
              <w:rPr>
                <w:sz w:val="24"/>
                <w:szCs w:val="24"/>
              </w:rPr>
            </w:pPr>
          </w:p>
          <w:p w14:paraId="086E3865" w14:textId="77777777" w:rsidR="00207C28" w:rsidRDefault="00207C28" w:rsidP="00767840">
            <w:pPr>
              <w:rPr>
                <w:sz w:val="24"/>
                <w:szCs w:val="24"/>
              </w:rPr>
            </w:pPr>
          </w:p>
          <w:p w14:paraId="07762B79" w14:textId="77777777" w:rsidR="00207C28" w:rsidRDefault="00207C28" w:rsidP="00767840">
            <w:pPr>
              <w:rPr>
                <w:sz w:val="24"/>
                <w:szCs w:val="24"/>
              </w:rPr>
            </w:pPr>
          </w:p>
          <w:p w14:paraId="5B6E7DF3" w14:textId="77777777" w:rsidR="00207C28" w:rsidRDefault="00207C28" w:rsidP="00767840">
            <w:pPr>
              <w:rPr>
                <w:sz w:val="24"/>
                <w:szCs w:val="24"/>
              </w:rPr>
            </w:pPr>
          </w:p>
          <w:p w14:paraId="38E2A793" w14:textId="77777777" w:rsidR="00207C28" w:rsidRPr="00F5785C" w:rsidRDefault="00207C28" w:rsidP="00767840">
            <w:pPr>
              <w:rPr>
                <w:sz w:val="24"/>
                <w:szCs w:val="24"/>
              </w:rPr>
            </w:pPr>
          </w:p>
        </w:tc>
      </w:tr>
    </w:tbl>
    <w:p w14:paraId="766968C0" w14:textId="77777777" w:rsidR="00D5078F" w:rsidRDefault="00D5078F" w:rsidP="003B0687">
      <w:pPr>
        <w:pStyle w:val="Heading1"/>
      </w:pPr>
    </w:p>
    <w:p w14:paraId="0EEA3E2E" w14:textId="77777777" w:rsidR="00D5078F" w:rsidRDefault="00D5078F">
      <w:pP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431C0625" w14:textId="44E48C61" w:rsidR="003B0687" w:rsidRPr="003B0687" w:rsidRDefault="003B0687" w:rsidP="003B0687">
      <w:pPr>
        <w:pStyle w:val="Heading1"/>
      </w:pPr>
      <w:r>
        <w:lastRenderedPageBreak/>
        <w:t>Activity Information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3B0687" w14:paraId="3DE1096D" w14:textId="77777777" w:rsidTr="00D5078F">
        <w:tc>
          <w:tcPr>
            <w:tcW w:w="1696" w:type="dxa"/>
          </w:tcPr>
          <w:p w14:paraId="5C3E27C6" w14:textId="77777777" w:rsidR="003B0687" w:rsidRPr="003B0687" w:rsidRDefault="003B0687" w:rsidP="00154FB5">
            <w:pPr>
              <w:rPr>
                <w:b/>
                <w:bCs/>
                <w:sz w:val="24"/>
                <w:szCs w:val="24"/>
              </w:rPr>
            </w:pPr>
            <w:r w:rsidRPr="003B0687">
              <w:rPr>
                <w:b/>
                <w:bCs/>
                <w:sz w:val="24"/>
                <w:szCs w:val="24"/>
              </w:rPr>
              <w:t>NZAC Event:</w:t>
            </w:r>
          </w:p>
          <w:p w14:paraId="55ED8647" w14:textId="26EFE558" w:rsidR="003B0687" w:rsidRPr="003B0687" w:rsidRDefault="003B0687" w:rsidP="00154F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14:paraId="144533CD" w14:textId="612BBBFE" w:rsidR="003B0687" w:rsidRPr="003B0687" w:rsidRDefault="003B0687" w:rsidP="00154FB5">
            <w:pPr>
              <w:rPr>
                <w:sz w:val="24"/>
                <w:szCs w:val="24"/>
              </w:rPr>
            </w:pPr>
            <w:r w:rsidRPr="003B0687">
              <w:rPr>
                <w:sz w:val="24"/>
                <w:szCs w:val="24"/>
              </w:rPr>
              <w:t>Section Trip / Section Meet / Volunteer Instruction / Professional Instruction</w:t>
            </w:r>
          </w:p>
        </w:tc>
      </w:tr>
      <w:tr w:rsidR="00207C28" w14:paraId="7C27CFCF" w14:textId="77777777" w:rsidTr="00D5078F">
        <w:tc>
          <w:tcPr>
            <w:tcW w:w="1696" w:type="dxa"/>
          </w:tcPr>
          <w:p w14:paraId="4253259F" w14:textId="1856C2BC" w:rsidR="00207C28" w:rsidRPr="003B0687" w:rsidRDefault="00207C28" w:rsidP="00154F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Activity </w:t>
            </w:r>
            <w:r w:rsidR="00397AEE">
              <w:rPr>
                <w:b/>
                <w:bCs/>
                <w:sz w:val="24"/>
                <w:szCs w:val="24"/>
              </w:rPr>
              <w:t>L</w:t>
            </w:r>
            <w:r>
              <w:rPr>
                <w:b/>
                <w:bCs/>
                <w:sz w:val="24"/>
                <w:szCs w:val="24"/>
              </w:rPr>
              <w:t>eader:</w:t>
            </w:r>
          </w:p>
        </w:tc>
        <w:tc>
          <w:tcPr>
            <w:tcW w:w="8789" w:type="dxa"/>
          </w:tcPr>
          <w:p w14:paraId="0AD72EB7" w14:textId="77777777" w:rsidR="00207C28" w:rsidRPr="00586D4A" w:rsidRDefault="00207C28" w:rsidP="00154F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B0687" w14:paraId="4916CF40" w14:textId="77777777" w:rsidTr="00D5078F">
        <w:tc>
          <w:tcPr>
            <w:tcW w:w="1696" w:type="dxa"/>
          </w:tcPr>
          <w:p w14:paraId="7D337F26" w14:textId="275BDF5E" w:rsidR="003B0687" w:rsidRPr="003B0687" w:rsidRDefault="003B0687" w:rsidP="00154FB5">
            <w:pPr>
              <w:rPr>
                <w:b/>
                <w:bCs/>
                <w:sz w:val="24"/>
                <w:szCs w:val="24"/>
              </w:rPr>
            </w:pPr>
            <w:r w:rsidRPr="003B0687">
              <w:rPr>
                <w:b/>
                <w:bCs/>
                <w:sz w:val="24"/>
                <w:szCs w:val="24"/>
              </w:rPr>
              <w:t>Activity:</w:t>
            </w:r>
          </w:p>
        </w:tc>
        <w:tc>
          <w:tcPr>
            <w:tcW w:w="8789" w:type="dxa"/>
          </w:tcPr>
          <w:p w14:paraId="35BC4941" w14:textId="71D42043" w:rsidR="003B0687" w:rsidRDefault="003B0687" w:rsidP="00154FB5">
            <w:pPr>
              <w:rPr>
                <w:sz w:val="24"/>
                <w:szCs w:val="24"/>
              </w:rPr>
            </w:pPr>
            <w:r w:rsidRPr="00586D4A">
              <w:rPr>
                <w:rFonts w:cstheme="minorHAnsi"/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>Abseiling</w:t>
            </w:r>
          </w:p>
          <w:p w14:paraId="44BB5696" w14:textId="7187651B" w:rsidR="003B0687" w:rsidRDefault="003B0687" w:rsidP="00154FB5">
            <w:pPr>
              <w:rPr>
                <w:sz w:val="24"/>
                <w:szCs w:val="24"/>
              </w:rPr>
            </w:pPr>
            <w:r w:rsidRPr="00586D4A">
              <w:rPr>
                <w:rFonts w:cstheme="minorHAnsi"/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>Rock climbing</w:t>
            </w:r>
          </w:p>
          <w:p w14:paraId="1AA1E887" w14:textId="20EED339" w:rsidR="003B0687" w:rsidRDefault="003B0687" w:rsidP="00154FB5">
            <w:pPr>
              <w:rPr>
                <w:sz w:val="24"/>
                <w:szCs w:val="24"/>
              </w:rPr>
            </w:pPr>
            <w:r w:rsidRPr="00586D4A">
              <w:rPr>
                <w:rFonts w:cstheme="minorHAnsi"/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>Mountaineering</w:t>
            </w:r>
          </w:p>
          <w:p w14:paraId="0529EA5B" w14:textId="10A20783" w:rsidR="003B0687" w:rsidRDefault="003B0687" w:rsidP="00154FB5">
            <w:pPr>
              <w:rPr>
                <w:sz w:val="24"/>
                <w:szCs w:val="24"/>
              </w:rPr>
            </w:pPr>
            <w:r w:rsidRPr="00586D4A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3B0687">
              <w:rPr>
                <w:rFonts w:cstheme="minorHAnsi"/>
                <w:sz w:val="24"/>
                <w:szCs w:val="24"/>
              </w:rPr>
              <w:t>Instruction</w:t>
            </w:r>
          </w:p>
          <w:p w14:paraId="441522C4" w14:textId="2703F37F" w:rsidR="003B0687" w:rsidRDefault="003B0687" w:rsidP="00154FB5">
            <w:pPr>
              <w:rPr>
                <w:sz w:val="24"/>
                <w:szCs w:val="24"/>
              </w:rPr>
            </w:pPr>
            <w:r w:rsidRPr="00586D4A">
              <w:rPr>
                <w:rFonts w:cstheme="minorHAnsi"/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 xml:space="preserve">Ski / </w:t>
            </w:r>
            <w:proofErr w:type="spellStart"/>
            <w:r>
              <w:rPr>
                <w:sz w:val="24"/>
                <w:szCs w:val="24"/>
              </w:rPr>
              <w:t>Splitboard</w:t>
            </w:r>
            <w:proofErr w:type="spellEnd"/>
            <w:r>
              <w:rPr>
                <w:sz w:val="24"/>
                <w:szCs w:val="24"/>
              </w:rPr>
              <w:t xml:space="preserve"> Touring</w:t>
            </w:r>
          </w:p>
          <w:p w14:paraId="1194D662" w14:textId="5DA12108" w:rsidR="003B0687" w:rsidRDefault="003B0687" w:rsidP="00154FB5">
            <w:pPr>
              <w:rPr>
                <w:sz w:val="24"/>
                <w:szCs w:val="24"/>
              </w:rPr>
            </w:pPr>
            <w:r w:rsidRPr="00586D4A">
              <w:rPr>
                <w:rFonts w:cstheme="minorHAnsi"/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>Avalanche Education</w:t>
            </w:r>
          </w:p>
          <w:p w14:paraId="097D1E34" w14:textId="065569BC" w:rsidR="003B0687" w:rsidRDefault="003B0687" w:rsidP="00154FB5">
            <w:pPr>
              <w:rPr>
                <w:sz w:val="24"/>
                <w:szCs w:val="24"/>
              </w:rPr>
            </w:pPr>
            <w:r w:rsidRPr="00586D4A">
              <w:rPr>
                <w:rFonts w:cstheme="minorHAnsi"/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>Trekking</w:t>
            </w:r>
          </w:p>
          <w:p w14:paraId="2A1AAE2F" w14:textId="358688FD" w:rsidR="003B0687" w:rsidRDefault="003B0687" w:rsidP="00154FB5">
            <w:pPr>
              <w:rPr>
                <w:sz w:val="24"/>
                <w:szCs w:val="24"/>
              </w:rPr>
            </w:pPr>
            <w:r w:rsidRPr="00586D4A">
              <w:rPr>
                <w:rFonts w:cstheme="minorHAnsi"/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>Road vehicle accident</w:t>
            </w:r>
          </w:p>
          <w:p w14:paraId="2B2D6E12" w14:textId="4995C176" w:rsidR="003B0687" w:rsidRDefault="003B0687" w:rsidP="00154FB5">
            <w:pPr>
              <w:rPr>
                <w:sz w:val="24"/>
                <w:szCs w:val="24"/>
              </w:rPr>
            </w:pPr>
            <w:r w:rsidRPr="00586D4A">
              <w:rPr>
                <w:rFonts w:cstheme="minorHAnsi"/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>Other</w:t>
            </w:r>
          </w:p>
          <w:p w14:paraId="3BA1CBDE" w14:textId="733E60D4" w:rsidR="003B0687" w:rsidRPr="003B0687" w:rsidRDefault="003B0687" w:rsidP="0015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</w:tc>
      </w:tr>
      <w:tr w:rsidR="003B0687" w14:paraId="180CB085" w14:textId="77777777" w:rsidTr="00D5078F">
        <w:tc>
          <w:tcPr>
            <w:tcW w:w="1696" w:type="dxa"/>
          </w:tcPr>
          <w:p w14:paraId="0B19AEA8" w14:textId="0D408923" w:rsidR="003B0687" w:rsidRPr="003B0687" w:rsidRDefault="003B0687" w:rsidP="00154FB5">
            <w:pPr>
              <w:rPr>
                <w:b/>
                <w:bCs/>
                <w:sz w:val="24"/>
                <w:szCs w:val="24"/>
              </w:rPr>
            </w:pPr>
            <w:r w:rsidRPr="003B0687">
              <w:rPr>
                <w:b/>
                <w:bCs/>
                <w:sz w:val="24"/>
                <w:szCs w:val="24"/>
              </w:rPr>
              <w:t>Activity Duration:</w:t>
            </w:r>
          </w:p>
        </w:tc>
        <w:tc>
          <w:tcPr>
            <w:tcW w:w="8789" w:type="dxa"/>
          </w:tcPr>
          <w:p w14:paraId="734E25CA" w14:textId="77777777" w:rsidR="003B0687" w:rsidRPr="003B0687" w:rsidRDefault="003B0687" w:rsidP="00154FB5">
            <w:pPr>
              <w:rPr>
                <w:sz w:val="24"/>
                <w:szCs w:val="24"/>
              </w:rPr>
            </w:pPr>
          </w:p>
        </w:tc>
      </w:tr>
    </w:tbl>
    <w:p w14:paraId="70037030" w14:textId="3D976A71" w:rsidR="00586D4A" w:rsidRDefault="003B0687" w:rsidP="003B0687">
      <w:pPr>
        <w:pStyle w:val="Heading1"/>
      </w:pPr>
      <w:r>
        <w:t>Equipment Involved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01A0B" w14:paraId="2092A2B7" w14:textId="77777777" w:rsidTr="00D5078F">
        <w:tc>
          <w:tcPr>
            <w:tcW w:w="10485" w:type="dxa"/>
          </w:tcPr>
          <w:p w14:paraId="3CB99CDF" w14:textId="3CBEBCC8" w:rsidR="00201A0B" w:rsidRPr="00201A0B" w:rsidRDefault="00201A0B" w:rsidP="003B0687">
            <w:pPr>
              <w:rPr>
                <w:sz w:val="24"/>
                <w:szCs w:val="24"/>
              </w:rPr>
            </w:pPr>
            <w:r w:rsidRPr="00201A0B">
              <w:rPr>
                <w:sz w:val="24"/>
                <w:szCs w:val="24"/>
              </w:rPr>
              <w:t>Vehicles, property, equipment, equipment damaged, equipment lost:</w:t>
            </w:r>
          </w:p>
          <w:p w14:paraId="74A7F998" w14:textId="77777777" w:rsidR="00201A0B" w:rsidRDefault="00201A0B" w:rsidP="003B0687"/>
          <w:p w14:paraId="2843EE39" w14:textId="77777777" w:rsidR="00201A0B" w:rsidRDefault="00201A0B" w:rsidP="003B0687"/>
          <w:p w14:paraId="70E2AB89" w14:textId="6F81EC0B" w:rsidR="00201A0B" w:rsidRDefault="00201A0B" w:rsidP="003B0687"/>
          <w:p w14:paraId="66495BC1" w14:textId="2751DB66" w:rsidR="00207C28" w:rsidRDefault="00207C28" w:rsidP="003B0687"/>
          <w:p w14:paraId="0A5A9B32" w14:textId="77777777" w:rsidR="00207C28" w:rsidRDefault="00207C28" w:rsidP="003B0687"/>
          <w:p w14:paraId="7C03D9D8" w14:textId="77777777" w:rsidR="00201A0B" w:rsidRDefault="00201A0B" w:rsidP="003B0687"/>
          <w:p w14:paraId="491E0AD6" w14:textId="42DB8ED8" w:rsidR="00201A0B" w:rsidRDefault="00201A0B" w:rsidP="003B0687"/>
        </w:tc>
      </w:tr>
    </w:tbl>
    <w:p w14:paraId="7C9A3120" w14:textId="77777777" w:rsidR="00201A0B" w:rsidRDefault="00201A0B" w:rsidP="00201A0B">
      <w:pPr>
        <w:pStyle w:val="Heading1"/>
      </w:pPr>
      <w:r>
        <w:t>Narrative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01A0B" w14:paraId="1AD839C0" w14:textId="77777777" w:rsidTr="00D5078F">
        <w:tc>
          <w:tcPr>
            <w:tcW w:w="10485" w:type="dxa"/>
          </w:tcPr>
          <w:p w14:paraId="60DBD760" w14:textId="6F16636F" w:rsidR="00201A0B" w:rsidRPr="00201A0B" w:rsidRDefault="00F5785C" w:rsidP="0020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description of events leading up to and including the incident</w:t>
            </w:r>
          </w:p>
          <w:p w14:paraId="43DE470C" w14:textId="77777777" w:rsidR="00201A0B" w:rsidRPr="00201A0B" w:rsidRDefault="00201A0B" w:rsidP="00201A0B">
            <w:pPr>
              <w:rPr>
                <w:sz w:val="24"/>
                <w:szCs w:val="24"/>
              </w:rPr>
            </w:pPr>
          </w:p>
          <w:p w14:paraId="78B6864D" w14:textId="77777777" w:rsidR="00201A0B" w:rsidRPr="00201A0B" w:rsidRDefault="00201A0B" w:rsidP="00201A0B">
            <w:pPr>
              <w:rPr>
                <w:sz w:val="24"/>
                <w:szCs w:val="24"/>
              </w:rPr>
            </w:pPr>
          </w:p>
          <w:p w14:paraId="1738C4CF" w14:textId="77777777" w:rsidR="00201A0B" w:rsidRPr="00201A0B" w:rsidRDefault="00201A0B" w:rsidP="00201A0B">
            <w:pPr>
              <w:rPr>
                <w:sz w:val="24"/>
                <w:szCs w:val="24"/>
              </w:rPr>
            </w:pPr>
          </w:p>
          <w:p w14:paraId="57B8595B" w14:textId="77777777" w:rsidR="00201A0B" w:rsidRPr="00201A0B" w:rsidRDefault="00201A0B" w:rsidP="00201A0B">
            <w:pPr>
              <w:rPr>
                <w:sz w:val="24"/>
                <w:szCs w:val="24"/>
              </w:rPr>
            </w:pPr>
          </w:p>
          <w:p w14:paraId="42CBB4AD" w14:textId="77777777" w:rsidR="00201A0B" w:rsidRPr="00201A0B" w:rsidRDefault="00201A0B" w:rsidP="00201A0B">
            <w:pPr>
              <w:rPr>
                <w:sz w:val="24"/>
                <w:szCs w:val="24"/>
              </w:rPr>
            </w:pPr>
          </w:p>
          <w:p w14:paraId="4B7677A1" w14:textId="5648D2CC" w:rsidR="00201A0B" w:rsidRDefault="00201A0B" w:rsidP="00201A0B"/>
        </w:tc>
      </w:tr>
    </w:tbl>
    <w:p w14:paraId="63BFA317" w14:textId="27BF9A96" w:rsidR="00201A0B" w:rsidRPr="00201A0B" w:rsidRDefault="00201A0B" w:rsidP="00201A0B">
      <w:pPr>
        <w:sectPr w:rsidR="00201A0B" w:rsidRPr="00201A0B" w:rsidSect="00D507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4B86B355" w14:textId="08C27CA9" w:rsidR="009A2787" w:rsidRDefault="00201A0B" w:rsidP="00201A0B">
      <w:pPr>
        <w:pStyle w:val="Heading1"/>
      </w:pPr>
      <w:r>
        <w:lastRenderedPageBreak/>
        <w:t>Causal Factors (to be completed in consultation with Programme Manager)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01A0B" w14:paraId="79308287" w14:textId="77777777" w:rsidTr="00201A0B">
        <w:tc>
          <w:tcPr>
            <w:tcW w:w="2614" w:type="dxa"/>
          </w:tcPr>
          <w:p w14:paraId="4CE8DFFC" w14:textId="599B26D2" w:rsidR="00201A0B" w:rsidRPr="00F5785C" w:rsidRDefault="00201A0B" w:rsidP="00201A0B">
            <w:pPr>
              <w:rPr>
                <w:b/>
                <w:bCs/>
                <w:sz w:val="24"/>
                <w:szCs w:val="24"/>
              </w:rPr>
            </w:pPr>
            <w:r w:rsidRPr="00F5785C">
              <w:rPr>
                <w:b/>
                <w:bCs/>
                <w:sz w:val="24"/>
                <w:szCs w:val="24"/>
              </w:rPr>
              <w:t>Activity Leader(s)</w:t>
            </w:r>
          </w:p>
        </w:tc>
        <w:tc>
          <w:tcPr>
            <w:tcW w:w="2614" w:type="dxa"/>
          </w:tcPr>
          <w:p w14:paraId="1CE5AB1A" w14:textId="243A145B" w:rsidR="00201A0B" w:rsidRPr="00F5785C" w:rsidRDefault="00201A0B" w:rsidP="00201A0B">
            <w:pPr>
              <w:rPr>
                <w:b/>
                <w:bCs/>
                <w:sz w:val="24"/>
                <w:szCs w:val="24"/>
              </w:rPr>
            </w:pPr>
            <w:r w:rsidRPr="00F5785C">
              <w:rPr>
                <w:b/>
                <w:bCs/>
                <w:sz w:val="24"/>
                <w:szCs w:val="24"/>
              </w:rPr>
              <w:t>Participants</w:t>
            </w:r>
          </w:p>
        </w:tc>
        <w:tc>
          <w:tcPr>
            <w:tcW w:w="2614" w:type="dxa"/>
          </w:tcPr>
          <w:p w14:paraId="31E1D525" w14:textId="2ECC59BA" w:rsidR="00201A0B" w:rsidRPr="00F5785C" w:rsidRDefault="00201A0B" w:rsidP="00201A0B">
            <w:pPr>
              <w:rPr>
                <w:b/>
                <w:bCs/>
                <w:sz w:val="24"/>
                <w:szCs w:val="24"/>
              </w:rPr>
            </w:pPr>
            <w:r w:rsidRPr="00F5785C">
              <w:rPr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2614" w:type="dxa"/>
          </w:tcPr>
          <w:p w14:paraId="3FBAB7F8" w14:textId="101CF360" w:rsidR="00201A0B" w:rsidRPr="00F5785C" w:rsidRDefault="00201A0B" w:rsidP="00201A0B">
            <w:pPr>
              <w:rPr>
                <w:b/>
                <w:bCs/>
                <w:sz w:val="24"/>
                <w:szCs w:val="24"/>
              </w:rPr>
            </w:pPr>
            <w:r w:rsidRPr="00F5785C">
              <w:rPr>
                <w:b/>
                <w:bCs/>
                <w:sz w:val="24"/>
                <w:szCs w:val="24"/>
              </w:rPr>
              <w:t>Environment</w:t>
            </w:r>
          </w:p>
        </w:tc>
      </w:tr>
      <w:tr w:rsidR="00201A0B" w14:paraId="3BB0282E" w14:textId="77777777" w:rsidTr="00201A0B">
        <w:tc>
          <w:tcPr>
            <w:tcW w:w="2614" w:type="dxa"/>
          </w:tcPr>
          <w:p w14:paraId="04517FA7" w14:textId="77777777" w:rsidR="00F5785C" w:rsidRPr="00243800" w:rsidRDefault="00F5785C" w:rsidP="00F5785C">
            <w:r w:rsidRPr="00243800">
              <w:rPr>
                <w:rFonts w:cstheme="minorHAnsi"/>
              </w:rPr>
              <w:t xml:space="preserve">□ </w:t>
            </w:r>
            <w:r w:rsidRPr="00243800">
              <w:t>Inadequate condition: physical/ mental/</w:t>
            </w:r>
          </w:p>
          <w:p w14:paraId="459AEBC1" w14:textId="77777777" w:rsidR="00F5785C" w:rsidRPr="00243800" w:rsidRDefault="00F5785C" w:rsidP="00F5785C">
            <w:r w:rsidRPr="00243800">
              <w:t>emotional</w:t>
            </w:r>
          </w:p>
          <w:p w14:paraId="5EF84466" w14:textId="77777777" w:rsidR="00F5785C" w:rsidRPr="00243800" w:rsidRDefault="00F5785C" w:rsidP="00F5785C">
            <w:r w:rsidRPr="00243800">
              <w:rPr>
                <w:rFonts w:cstheme="minorHAnsi"/>
              </w:rPr>
              <w:t xml:space="preserve">□ </w:t>
            </w:r>
            <w:r w:rsidRPr="00243800">
              <w:t>Inadequate health (hygiene or medical)</w:t>
            </w:r>
          </w:p>
          <w:p w14:paraId="7564D52B" w14:textId="77777777" w:rsidR="00F5785C" w:rsidRPr="00243800" w:rsidRDefault="00F5785C" w:rsidP="00F5785C">
            <w:r w:rsidRPr="00243800">
              <w:rPr>
                <w:rFonts w:cstheme="minorHAnsi"/>
              </w:rPr>
              <w:t xml:space="preserve">□ </w:t>
            </w:r>
            <w:r w:rsidRPr="00243800">
              <w:t>Pre-existing conditions</w:t>
            </w:r>
          </w:p>
          <w:p w14:paraId="3852C3D7" w14:textId="77777777" w:rsidR="00F5785C" w:rsidRPr="00243800" w:rsidRDefault="00F5785C" w:rsidP="00F5785C">
            <w:r w:rsidRPr="00243800">
              <w:rPr>
                <w:rFonts w:cstheme="minorHAnsi"/>
              </w:rPr>
              <w:t xml:space="preserve">□ </w:t>
            </w:r>
            <w:r w:rsidRPr="00243800">
              <w:t>Judgement error</w:t>
            </w:r>
          </w:p>
          <w:p w14:paraId="5A2FD443" w14:textId="77777777" w:rsidR="00F5785C" w:rsidRPr="00243800" w:rsidRDefault="00F5785C" w:rsidP="00F5785C">
            <w:r w:rsidRPr="00243800">
              <w:rPr>
                <w:rFonts w:cstheme="minorHAnsi"/>
              </w:rPr>
              <w:t xml:space="preserve">□ </w:t>
            </w:r>
            <w:r w:rsidRPr="00243800">
              <w:t>Inadequate supervision</w:t>
            </w:r>
          </w:p>
          <w:p w14:paraId="77EF0147" w14:textId="77777777" w:rsidR="00F5785C" w:rsidRPr="00243800" w:rsidRDefault="00F5785C" w:rsidP="00F5785C">
            <w:r w:rsidRPr="00243800">
              <w:rPr>
                <w:rFonts w:cstheme="minorHAnsi"/>
              </w:rPr>
              <w:t xml:space="preserve">□ </w:t>
            </w:r>
            <w:r w:rsidRPr="00243800">
              <w:t>Inadequate training/ experience</w:t>
            </w:r>
          </w:p>
          <w:p w14:paraId="2710F30F" w14:textId="77777777" w:rsidR="00F5785C" w:rsidRPr="00243800" w:rsidRDefault="00F5785C" w:rsidP="00F5785C">
            <w:r w:rsidRPr="00243800">
              <w:rPr>
                <w:rFonts w:cstheme="minorHAnsi"/>
              </w:rPr>
              <w:t xml:space="preserve">□ </w:t>
            </w:r>
            <w:r w:rsidRPr="00243800">
              <w:t>Failure to follow policies</w:t>
            </w:r>
          </w:p>
          <w:p w14:paraId="50496070" w14:textId="77777777" w:rsidR="00F5785C" w:rsidRPr="00243800" w:rsidRDefault="00F5785C" w:rsidP="00F5785C">
            <w:r w:rsidRPr="00243800">
              <w:rPr>
                <w:rFonts w:cstheme="minorHAnsi"/>
              </w:rPr>
              <w:t xml:space="preserve">□ </w:t>
            </w:r>
            <w:r w:rsidRPr="00243800">
              <w:t>Improper motivation</w:t>
            </w:r>
          </w:p>
          <w:p w14:paraId="2A05884C" w14:textId="77777777" w:rsidR="00F5785C" w:rsidRPr="00243800" w:rsidRDefault="00F5785C" w:rsidP="00F5785C">
            <w:r w:rsidRPr="00243800">
              <w:rPr>
                <w:rFonts w:cstheme="minorHAnsi"/>
              </w:rPr>
              <w:t xml:space="preserve">□ </w:t>
            </w:r>
            <w:r w:rsidRPr="00243800">
              <w:t>Other</w:t>
            </w:r>
          </w:p>
          <w:p w14:paraId="550C624A" w14:textId="314A9CC2" w:rsidR="00F5785C" w:rsidRPr="00243800" w:rsidRDefault="00F5785C" w:rsidP="00F5785C">
            <w:r w:rsidRPr="00243800">
              <w:t>____________________</w:t>
            </w:r>
          </w:p>
        </w:tc>
        <w:tc>
          <w:tcPr>
            <w:tcW w:w="2614" w:type="dxa"/>
          </w:tcPr>
          <w:p w14:paraId="33F5DEF2" w14:textId="54F1C262" w:rsidR="00F5785C" w:rsidRPr="00243800" w:rsidRDefault="00F5785C" w:rsidP="00F5785C">
            <w:r w:rsidRPr="00243800">
              <w:rPr>
                <w:rFonts w:cstheme="minorHAnsi"/>
              </w:rPr>
              <w:t xml:space="preserve">□ </w:t>
            </w:r>
            <w:r w:rsidR="00201A0B" w:rsidRPr="00243800">
              <w:t>Inadequate condition</w:t>
            </w:r>
            <w:r w:rsidRPr="00243800">
              <w:t xml:space="preserve">: physical/ </w:t>
            </w:r>
            <w:r w:rsidR="00201A0B" w:rsidRPr="00243800">
              <w:t>mental</w:t>
            </w:r>
            <w:r w:rsidRPr="00243800">
              <w:t>/</w:t>
            </w:r>
          </w:p>
          <w:p w14:paraId="483EFC8D" w14:textId="77E7278E" w:rsidR="00201A0B" w:rsidRPr="00243800" w:rsidRDefault="00201A0B" w:rsidP="00201A0B">
            <w:r w:rsidRPr="00243800">
              <w:t>emotional</w:t>
            </w:r>
          </w:p>
          <w:p w14:paraId="0B6EFF11" w14:textId="6C8E039B" w:rsidR="00201A0B" w:rsidRPr="00243800" w:rsidRDefault="00F5785C" w:rsidP="00201A0B">
            <w:r w:rsidRPr="00243800">
              <w:rPr>
                <w:rFonts w:cstheme="minorHAnsi"/>
              </w:rPr>
              <w:t xml:space="preserve">□ </w:t>
            </w:r>
            <w:r w:rsidR="00201A0B" w:rsidRPr="00243800">
              <w:t>Inadequate health (</w:t>
            </w:r>
            <w:r w:rsidRPr="00243800">
              <w:t>hygiene</w:t>
            </w:r>
            <w:r w:rsidR="00201A0B" w:rsidRPr="00243800">
              <w:t xml:space="preserve"> or medical)</w:t>
            </w:r>
          </w:p>
          <w:p w14:paraId="27035828" w14:textId="3BCE8B41" w:rsidR="00201A0B" w:rsidRPr="00243800" w:rsidRDefault="00F5785C" w:rsidP="00201A0B">
            <w:r w:rsidRPr="00243800">
              <w:rPr>
                <w:rFonts w:cstheme="minorHAnsi"/>
              </w:rPr>
              <w:t xml:space="preserve">□ </w:t>
            </w:r>
            <w:r w:rsidR="00201A0B" w:rsidRPr="00243800">
              <w:t>Pre-</w:t>
            </w:r>
            <w:r w:rsidRPr="00243800">
              <w:t xml:space="preserve">existing </w:t>
            </w:r>
            <w:r w:rsidR="00201A0B" w:rsidRPr="00243800">
              <w:t>conditions</w:t>
            </w:r>
          </w:p>
          <w:p w14:paraId="129ED1EB" w14:textId="7DC1079D" w:rsidR="00201A0B" w:rsidRPr="00243800" w:rsidRDefault="00F5785C" w:rsidP="00201A0B">
            <w:r w:rsidRPr="00243800">
              <w:rPr>
                <w:rFonts w:cstheme="minorHAnsi"/>
              </w:rPr>
              <w:t xml:space="preserve">□ </w:t>
            </w:r>
            <w:r w:rsidR="00201A0B" w:rsidRPr="00243800">
              <w:t>Judgement error</w:t>
            </w:r>
          </w:p>
          <w:p w14:paraId="19F54670" w14:textId="0FCA3FDB" w:rsidR="00201A0B" w:rsidRPr="00243800" w:rsidRDefault="00F5785C" w:rsidP="00201A0B">
            <w:r w:rsidRPr="00243800">
              <w:rPr>
                <w:rFonts w:cstheme="minorHAnsi"/>
              </w:rPr>
              <w:t xml:space="preserve">□ </w:t>
            </w:r>
            <w:r w:rsidR="00201A0B" w:rsidRPr="00243800">
              <w:t>Inadequate supervision</w:t>
            </w:r>
          </w:p>
          <w:p w14:paraId="648AE3F6" w14:textId="0AC56574" w:rsidR="00201A0B" w:rsidRPr="00243800" w:rsidRDefault="00F5785C" w:rsidP="00201A0B">
            <w:r w:rsidRPr="00243800">
              <w:rPr>
                <w:rFonts w:cstheme="minorHAnsi"/>
              </w:rPr>
              <w:t xml:space="preserve">□ </w:t>
            </w:r>
            <w:r w:rsidR="00201A0B" w:rsidRPr="00243800">
              <w:t>Inadequate training/ experience</w:t>
            </w:r>
          </w:p>
          <w:p w14:paraId="3FEC0098" w14:textId="780E1B6C" w:rsidR="00201A0B" w:rsidRPr="00243800" w:rsidRDefault="00F5785C" w:rsidP="00201A0B">
            <w:r w:rsidRPr="00243800">
              <w:rPr>
                <w:rFonts w:cstheme="minorHAnsi"/>
              </w:rPr>
              <w:t xml:space="preserve">□ </w:t>
            </w:r>
            <w:r w:rsidR="00201A0B" w:rsidRPr="00243800">
              <w:t>Failure to follow policies</w:t>
            </w:r>
          </w:p>
          <w:p w14:paraId="3FA21D3B" w14:textId="7C34CA5C" w:rsidR="00201A0B" w:rsidRPr="00243800" w:rsidRDefault="00F5785C" w:rsidP="00201A0B">
            <w:r w:rsidRPr="00243800">
              <w:rPr>
                <w:rFonts w:cstheme="minorHAnsi"/>
              </w:rPr>
              <w:t xml:space="preserve">□ </w:t>
            </w:r>
            <w:r w:rsidR="00201A0B" w:rsidRPr="00243800">
              <w:t>Improper motivation</w:t>
            </w:r>
          </w:p>
          <w:p w14:paraId="135F5088" w14:textId="17947320" w:rsidR="00201A0B" w:rsidRPr="00243800" w:rsidRDefault="00F5785C" w:rsidP="00201A0B">
            <w:r w:rsidRPr="00243800">
              <w:rPr>
                <w:rFonts w:cstheme="minorHAnsi"/>
              </w:rPr>
              <w:t xml:space="preserve">□ </w:t>
            </w:r>
            <w:r w:rsidR="00201A0B" w:rsidRPr="00243800">
              <w:t>Other</w:t>
            </w:r>
          </w:p>
          <w:p w14:paraId="5723846D" w14:textId="6323977A" w:rsidR="00F5785C" w:rsidRPr="00243800" w:rsidRDefault="00F5785C" w:rsidP="00201A0B">
            <w:r w:rsidRPr="00243800">
              <w:t>____________________</w:t>
            </w:r>
          </w:p>
        </w:tc>
        <w:tc>
          <w:tcPr>
            <w:tcW w:w="2614" w:type="dxa"/>
          </w:tcPr>
          <w:p w14:paraId="4EAB652E" w14:textId="2C8E82FD" w:rsidR="00201A0B" w:rsidRPr="00243800" w:rsidRDefault="00F5785C" w:rsidP="00201A0B">
            <w:r w:rsidRPr="00243800">
              <w:rPr>
                <w:rFonts w:cstheme="minorHAnsi"/>
              </w:rPr>
              <w:t xml:space="preserve">□ </w:t>
            </w:r>
            <w:r w:rsidR="00201A0B" w:rsidRPr="00243800">
              <w:t>No equipment</w:t>
            </w:r>
          </w:p>
          <w:p w14:paraId="5EADDABA" w14:textId="7AEA7A4C" w:rsidR="00201A0B" w:rsidRPr="00243800" w:rsidRDefault="00F5785C" w:rsidP="00201A0B">
            <w:r w:rsidRPr="00243800">
              <w:rPr>
                <w:rFonts w:cstheme="minorHAnsi"/>
              </w:rPr>
              <w:t xml:space="preserve">□ </w:t>
            </w:r>
            <w:r w:rsidR="00201A0B" w:rsidRPr="00243800">
              <w:t>Wrong equipment</w:t>
            </w:r>
          </w:p>
          <w:p w14:paraId="63741D22" w14:textId="2BB7050A" w:rsidR="00201A0B" w:rsidRPr="00243800" w:rsidRDefault="00F5785C" w:rsidP="00201A0B">
            <w:r w:rsidRPr="00243800">
              <w:rPr>
                <w:rFonts w:cstheme="minorHAnsi"/>
              </w:rPr>
              <w:t xml:space="preserve">□ </w:t>
            </w:r>
            <w:r w:rsidR="00201A0B" w:rsidRPr="00243800">
              <w:t>Faulty equipment</w:t>
            </w:r>
          </w:p>
          <w:p w14:paraId="4CBEA8D9" w14:textId="3E8BAB60" w:rsidR="00201A0B" w:rsidRPr="00243800" w:rsidRDefault="00F5785C" w:rsidP="00201A0B">
            <w:r w:rsidRPr="00243800">
              <w:rPr>
                <w:rFonts w:cstheme="minorHAnsi"/>
              </w:rPr>
              <w:t xml:space="preserve">□ </w:t>
            </w:r>
            <w:r w:rsidR="00201A0B" w:rsidRPr="00243800">
              <w:t>Inadequate design</w:t>
            </w:r>
          </w:p>
          <w:p w14:paraId="636495A1" w14:textId="0C3BC3F8" w:rsidR="00F5785C" w:rsidRPr="00243800" w:rsidRDefault="00F5785C" w:rsidP="00201A0B">
            <w:r w:rsidRPr="00243800">
              <w:rPr>
                <w:rFonts w:cstheme="minorHAnsi"/>
              </w:rPr>
              <w:t xml:space="preserve">□ </w:t>
            </w:r>
            <w:r w:rsidRPr="00243800">
              <w:t>N/A</w:t>
            </w:r>
            <w:r w:rsidRPr="00243800">
              <w:t xml:space="preserve"> </w:t>
            </w:r>
          </w:p>
          <w:p w14:paraId="437F7DB0" w14:textId="00EE3A51" w:rsidR="00201A0B" w:rsidRPr="00243800" w:rsidRDefault="00F5785C" w:rsidP="00201A0B">
            <w:r w:rsidRPr="00243800">
              <w:rPr>
                <w:rFonts w:cstheme="minorHAnsi"/>
              </w:rPr>
              <w:t xml:space="preserve">□ </w:t>
            </w:r>
            <w:r w:rsidR="00201A0B" w:rsidRPr="00243800">
              <w:t>Other</w:t>
            </w:r>
          </w:p>
          <w:p w14:paraId="701643B7" w14:textId="576900F5" w:rsidR="00F5785C" w:rsidRPr="00243800" w:rsidRDefault="00F5785C" w:rsidP="00201A0B">
            <w:r w:rsidRPr="00243800">
              <w:t>_________________</w:t>
            </w:r>
          </w:p>
          <w:p w14:paraId="089C37BF" w14:textId="00EF046E" w:rsidR="00201A0B" w:rsidRPr="00243800" w:rsidRDefault="00201A0B" w:rsidP="00201A0B"/>
        </w:tc>
        <w:tc>
          <w:tcPr>
            <w:tcW w:w="2614" w:type="dxa"/>
          </w:tcPr>
          <w:p w14:paraId="5AA99C5C" w14:textId="5A05A2A3" w:rsidR="00201A0B" w:rsidRPr="00243800" w:rsidRDefault="00F5785C" w:rsidP="00201A0B">
            <w:r w:rsidRPr="00243800">
              <w:rPr>
                <w:rFonts w:cstheme="minorHAnsi"/>
              </w:rPr>
              <w:t xml:space="preserve">□ </w:t>
            </w:r>
            <w:r w:rsidR="00201A0B" w:rsidRPr="00243800">
              <w:t>Adverse weather</w:t>
            </w:r>
          </w:p>
          <w:p w14:paraId="24AA9228" w14:textId="54EF5460" w:rsidR="00201A0B" w:rsidRPr="00243800" w:rsidRDefault="00F5785C" w:rsidP="00201A0B">
            <w:r w:rsidRPr="00243800">
              <w:rPr>
                <w:rFonts w:cstheme="minorHAnsi"/>
              </w:rPr>
              <w:t xml:space="preserve">□ </w:t>
            </w:r>
            <w:r w:rsidR="00201A0B" w:rsidRPr="00243800">
              <w:t>Inadequate visibility/darkness</w:t>
            </w:r>
          </w:p>
          <w:p w14:paraId="001F7644" w14:textId="186F69A4" w:rsidR="00201A0B" w:rsidRPr="00243800" w:rsidRDefault="00F5785C" w:rsidP="00201A0B">
            <w:r w:rsidRPr="00243800">
              <w:rPr>
                <w:rFonts w:cstheme="minorHAnsi"/>
              </w:rPr>
              <w:t xml:space="preserve">□ </w:t>
            </w:r>
            <w:r w:rsidR="00201A0B" w:rsidRPr="00243800">
              <w:t>Terrain</w:t>
            </w:r>
          </w:p>
          <w:p w14:paraId="05347AE5" w14:textId="779AB23E" w:rsidR="00207C28" w:rsidRPr="00243800" w:rsidRDefault="00207C28" w:rsidP="00201A0B">
            <w:r w:rsidRPr="00243800">
              <w:rPr>
                <w:rFonts w:cstheme="minorHAnsi"/>
              </w:rPr>
              <w:t xml:space="preserve">□ </w:t>
            </w:r>
            <w:r w:rsidRPr="00243800">
              <w:t>Surface condition</w:t>
            </w:r>
          </w:p>
          <w:p w14:paraId="16E3C6A5" w14:textId="4081BEA1" w:rsidR="00207C28" w:rsidRPr="00243800" w:rsidRDefault="00207C28" w:rsidP="00201A0B">
            <w:r w:rsidRPr="00243800">
              <w:rPr>
                <w:rFonts w:cstheme="minorHAnsi"/>
              </w:rPr>
              <w:t xml:space="preserve">□ </w:t>
            </w:r>
            <w:r w:rsidRPr="00243800">
              <w:t>Avalanche</w:t>
            </w:r>
          </w:p>
          <w:p w14:paraId="54C2458E" w14:textId="28046E09" w:rsidR="00201A0B" w:rsidRPr="00243800" w:rsidRDefault="00F5785C" w:rsidP="00201A0B">
            <w:r w:rsidRPr="00243800">
              <w:rPr>
                <w:rFonts w:cstheme="minorHAnsi"/>
              </w:rPr>
              <w:t xml:space="preserve">□ </w:t>
            </w:r>
            <w:r w:rsidR="00201A0B" w:rsidRPr="00243800">
              <w:t>Water</w:t>
            </w:r>
          </w:p>
          <w:p w14:paraId="2BC3AD75" w14:textId="0F80DFE3" w:rsidR="00201A0B" w:rsidRPr="00243800" w:rsidRDefault="00F5785C" w:rsidP="00201A0B">
            <w:r w:rsidRPr="00243800">
              <w:rPr>
                <w:rFonts w:cstheme="minorHAnsi"/>
              </w:rPr>
              <w:t xml:space="preserve">□ </w:t>
            </w:r>
            <w:r w:rsidR="00201A0B" w:rsidRPr="00243800">
              <w:t>Animal/ Insect / Plant</w:t>
            </w:r>
          </w:p>
          <w:p w14:paraId="1FF5CE94" w14:textId="1095EB8B" w:rsidR="00201A0B" w:rsidRPr="00243800" w:rsidRDefault="00F5785C" w:rsidP="00201A0B">
            <w:r w:rsidRPr="00243800">
              <w:rPr>
                <w:rFonts w:cstheme="minorHAnsi"/>
              </w:rPr>
              <w:t xml:space="preserve">□ </w:t>
            </w:r>
            <w:r w:rsidR="00201A0B" w:rsidRPr="00243800">
              <w:t>N/A</w:t>
            </w:r>
          </w:p>
          <w:p w14:paraId="7FDCAAAB" w14:textId="55F758BF" w:rsidR="00201A0B" w:rsidRPr="00243800" w:rsidRDefault="00F5785C" w:rsidP="00201A0B">
            <w:r w:rsidRPr="00243800">
              <w:rPr>
                <w:rFonts w:cstheme="minorHAnsi"/>
              </w:rPr>
              <w:t xml:space="preserve">□ </w:t>
            </w:r>
            <w:r w:rsidR="00201A0B" w:rsidRPr="00243800">
              <w:t>Other</w:t>
            </w:r>
          </w:p>
          <w:p w14:paraId="6C134E4F" w14:textId="72F98AC9" w:rsidR="00F5785C" w:rsidRPr="00243800" w:rsidRDefault="00F5785C" w:rsidP="00201A0B">
            <w:r w:rsidRPr="00243800">
              <w:t>__________________</w:t>
            </w:r>
          </w:p>
        </w:tc>
      </w:tr>
      <w:tr w:rsidR="00F5785C" w14:paraId="37D38789" w14:textId="77777777" w:rsidTr="00297F5F">
        <w:trPr>
          <w:trHeight w:val="899"/>
        </w:trPr>
        <w:tc>
          <w:tcPr>
            <w:tcW w:w="10456" w:type="dxa"/>
            <w:gridSpan w:val="4"/>
          </w:tcPr>
          <w:p w14:paraId="1CC0BF11" w14:textId="77777777" w:rsidR="00F5785C" w:rsidRDefault="00F5785C" w:rsidP="0020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in detail what caused the incident. Include any suggestions, </w:t>
            </w:r>
            <w:proofErr w:type="gramStart"/>
            <w:r>
              <w:rPr>
                <w:sz w:val="24"/>
                <w:szCs w:val="24"/>
              </w:rPr>
              <w:t>observations</w:t>
            </w:r>
            <w:proofErr w:type="gramEnd"/>
            <w:r>
              <w:rPr>
                <w:sz w:val="24"/>
                <w:szCs w:val="24"/>
              </w:rPr>
              <w:t xml:space="preserve"> or recommendations regarding the incident.</w:t>
            </w:r>
          </w:p>
          <w:p w14:paraId="1548A7FF" w14:textId="77777777" w:rsidR="00F5785C" w:rsidRDefault="00F5785C" w:rsidP="00201A0B">
            <w:pPr>
              <w:rPr>
                <w:sz w:val="24"/>
                <w:szCs w:val="24"/>
              </w:rPr>
            </w:pPr>
          </w:p>
          <w:p w14:paraId="0CB21634" w14:textId="77777777" w:rsidR="00F5785C" w:rsidRDefault="00F5785C" w:rsidP="00201A0B">
            <w:pPr>
              <w:rPr>
                <w:sz w:val="24"/>
                <w:szCs w:val="24"/>
              </w:rPr>
            </w:pPr>
          </w:p>
          <w:p w14:paraId="59E181D8" w14:textId="77777777" w:rsidR="00F5785C" w:rsidRDefault="00F5785C" w:rsidP="00201A0B">
            <w:pPr>
              <w:rPr>
                <w:sz w:val="24"/>
                <w:szCs w:val="24"/>
              </w:rPr>
            </w:pPr>
          </w:p>
          <w:p w14:paraId="540AA7C8" w14:textId="3B3F177B" w:rsidR="00F5785C" w:rsidRPr="00201A0B" w:rsidRDefault="00F5785C" w:rsidP="00201A0B">
            <w:pPr>
              <w:rPr>
                <w:sz w:val="24"/>
                <w:szCs w:val="24"/>
              </w:rPr>
            </w:pPr>
          </w:p>
        </w:tc>
      </w:tr>
    </w:tbl>
    <w:p w14:paraId="4C4A9171" w14:textId="347C26C7" w:rsidR="00F5785C" w:rsidRDefault="00F5785C" w:rsidP="00F5785C">
      <w:pPr>
        <w:pStyle w:val="Heading1"/>
      </w:pPr>
      <w:r>
        <w:t>Recommendations and Follow Up</w:t>
      </w:r>
      <w:r w:rsidR="00BC703F">
        <w:t xml:space="preserve"> (to be completed by Programme Manager / General Manager)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5331"/>
        <w:gridCol w:w="1309"/>
      </w:tblGrid>
      <w:tr w:rsidR="00207C28" w14:paraId="73E2EC8F" w14:textId="77777777" w:rsidTr="00207C28">
        <w:tc>
          <w:tcPr>
            <w:tcW w:w="3823" w:type="dxa"/>
          </w:tcPr>
          <w:p w14:paraId="3D32C76F" w14:textId="77777777" w:rsidR="00207C28" w:rsidRPr="00207C28" w:rsidRDefault="00207C28" w:rsidP="00F578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4" w:type="dxa"/>
          </w:tcPr>
          <w:p w14:paraId="6019BB06" w14:textId="06CB3E12" w:rsidR="00207C28" w:rsidRPr="00207C28" w:rsidRDefault="00207C28" w:rsidP="00F5785C">
            <w:pPr>
              <w:rPr>
                <w:b/>
                <w:bCs/>
                <w:sz w:val="24"/>
                <w:szCs w:val="24"/>
              </w:rPr>
            </w:pPr>
            <w:r w:rsidRPr="00207C28">
              <w:rPr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1289" w:type="dxa"/>
          </w:tcPr>
          <w:p w14:paraId="5628BCE1" w14:textId="459C29FD" w:rsidR="00207C28" w:rsidRPr="00207C28" w:rsidRDefault="00207C28" w:rsidP="00F5785C">
            <w:pPr>
              <w:rPr>
                <w:b/>
                <w:bCs/>
                <w:sz w:val="24"/>
                <w:szCs w:val="24"/>
              </w:rPr>
            </w:pPr>
            <w:r w:rsidRPr="00207C28">
              <w:rPr>
                <w:b/>
                <w:bCs/>
                <w:sz w:val="24"/>
                <w:szCs w:val="24"/>
              </w:rPr>
              <w:t>Completed</w:t>
            </w:r>
          </w:p>
        </w:tc>
      </w:tr>
      <w:tr w:rsidR="00207C28" w14:paraId="16801697" w14:textId="230E03D5" w:rsidTr="00207C28">
        <w:tc>
          <w:tcPr>
            <w:tcW w:w="3823" w:type="dxa"/>
          </w:tcPr>
          <w:p w14:paraId="7A57CFBE" w14:textId="780F5A65" w:rsidR="00207C28" w:rsidRPr="00BC703F" w:rsidRDefault="00207C28" w:rsidP="00F5785C">
            <w:pPr>
              <w:rPr>
                <w:b/>
                <w:bCs/>
                <w:sz w:val="24"/>
                <w:szCs w:val="24"/>
              </w:rPr>
            </w:pPr>
            <w:r w:rsidRPr="00BC703F">
              <w:rPr>
                <w:b/>
                <w:bCs/>
                <w:sz w:val="24"/>
                <w:szCs w:val="24"/>
              </w:rPr>
              <w:t>Programme Manager preliminary investigation:</w:t>
            </w:r>
          </w:p>
        </w:tc>
        <w:tc>
          <w:tcPr>
            <w:tcW w:w="5344" w:type="dxa"/>
          </w:tcPr>
          <w:p w14:paraId="15C99CF1" w14:textId="77777777" w:rsidR="00207C28" w:rsidRPr="00F5785C" w:rsidRDefault="00207C28" w:rsidP="00F5785C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14:paraId="6BB5CA15" w14:textId="77777777" w:rsidR="00207C28" w:rsidRPr="00F5785C" w:rsidRDefault="00207C28" w:rsidP="00F5785C">
            <w:pPr>
              <w:rPr>
                <w:sz w:val="24"/>
                <w:szCs w:val="24"/>
              </w:rPr>
            </w:pPr>
          </w:p>
        </w:tc>
      </w:tr>
      <w:tr w:rsidR="00207C28" w14:paraId="150BBDB7" w14:textId="38168150" w:rsidTr="00207C28">
        <w:tc>
          <w:tcPr>
            <w:tcW w:w="3823" w:type="dxa"/>
          </w:tcPr>
          <w:p w14:paraId="4AEF6969" w14:textId="1700E6CD" w:rsidR="00207C28" w:rsidRPr="00BC703F" w:rsidRDefault="00207C28" w:rsidP="00F5785C">
            <w:pPr>
              <w:rPr>
                <w:b/>
                <w:bCs/>
                <w:sz w:val="24"/>
                <w:szCs w:val="24"/>
              </w:rPr>
            </w:pPr>
            <w:r w:rsidRPr="00BC703F">
              <w:rPr>
                <w:b/>
                <w:bCs/>
                <w:sz w:val="24"/>
                <w:szCs w:val="24"/>
              </w:rPr>
              <w:t>Further investigation required:</w:t>
            </w:r>
          </w:p>
        </w:tc>
        <w:tc>
          <w:tcPr>
            <w:tcW w:w="5344" w:type="dxa"/>
          </w:tcPr>
          <w:p w14:paraId="5DABB0B8" w14:textId="77777777" w:rsidR="00207C28" w:rsidRPr="00F5785C" w:rsidRDefault="00207C28" w:rsidP="00F5785C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14:paraId="526BB34D" w14:textId="77777777" w:rsidR="00207C28" w:rsidRPr="00F5785C" w:rsidRDefault="00207C28" w:rsidP="00F5785C">
            <w:pPr>
              <w:rPr>
                <w:sz w:val="24"/>
                <w:szCs w:val="24"/>
              </w:rPr>
            </w:pPr>
          </w:p>
        </w:tc>
      </w:tr>
      <w:tr w:rsidR="00207C28" w14:paraId="705BF56F" w14:textId="08CA77A1" w:rsidTr="00207C28">
        <w:tc>
          <w:tcPr>
            <w:tcW w:w="3823" w:type="dxa"/>
          </w:tcPr>
          <w:p w14:paraId="7E79D6BD" w14:textId="19E87B42" w:rsidR="00207C28" w:rsidRPr="00BC703F" w:rsidRDefault="00207C28" w:rsidP="00F5785C">
            <w:pPr>
              <w:rPr>
                <w:b/>
                <w:bCs/>
                <w:sz w:val="24"/>
                <w:szCs w:val="24"/>
              </w:rPr>
            </w:pPr>
            <w:r w:rsidRPr="00BC703F">
              <w:rPr>
                <w:b/>
                <w:bCs/>
                <w:sz w:val="24"/>
                <w:szCs w:val="24"/>
              </w:rPr>
              <w:t>Reported to Board (responsibility General Manager):</w:t>
            </w:r>
          </w:p>
        </w:tc>
        <w:tc>
          <w:tcPr>
            <w:tcW w:w="5344" w:type="dxa"/>
          </w:tcPr>
          <w:p w14:paraId="233018E2" w14:textId="77777777" w:rsidR="00207C28" w:rsidRPr="00F5785C" w:rsidRDefault="00207C28" w:rsidP="00F5785C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14:paraId="5A5C091E" w14:textId="77777777" w:rsidR="00207C28" w:rsidRPr="00F5785C" w:rsidRDefault="00207C28" w:rsidP="00F5785C">
            <w:pPr>
              <w:rPr>
                <w:sz w:val="24"/>
                <w:szCs w:val="24"/>
              </w:rPr>
            </w:pPr>
          </w:p>
        </w:tc>
      </w:tr>
      <w:tr w:rsidR="00207C28" w14:paraId="3C880CDB" w14:textId="17D6B57E" w:rsidTr="00207C28">
        <w:tc>
          <w:tcPr>
            <w:tcW w:w="3823" w:type="dxa"/>
          </w:tcPr>
          <w:p w14:paraId="77EE194F" w14:textId="08A21BC3" w:rsidR="00207C28" w:rsidRPr="00BC703F" w:rsidRDefault="00207C28" w:rsidP="00F5785C">
            <w:pPr>
              <w:rPr>
                <w:b/>
                <w:bCs/>
                <w:sz w:val="24"/>
                <w:szCs w:val="24"/>
              </w:rPr>
            </w:pPr>
            <w:r w:rsidRPr="00BC703F">
              <w:rPr>
                <w:b/>
                <w:bCs/>
                <w:sz w:val="24"/>
                <w:szCs w:val="24"/>
              </w:rPr>
              <w:t>Updates to Safety Management Systems:</w:t>
            </w:r>
          </w:p>
        </w:tc>
        <w:tc>
          <w:tcPr>
            <w:tcW w:w="5344" w:type="dxa"/>
          </w:tcPr>
          <w:p w14:paraId="044DECF4" w14:textId="77777777" w:rsidR="00207C28" w:rsidRPr="00F5785C" w:rsidRDefault="00207C28" w:rsidP="00F5785C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14:paraId="22FD6456" w14:textId="77777777" w:rsidR="00207C28" w:rsidRPr="00F5785C" w:rsidRDefault="00207C28" w:rsidP="00F5785C">
            <w:pPr>
              <w:rPr>
                <w:sz w:val="24"/>
                <w:szCs w:val="24"/>
              </w:rPr>
            </w:pPr>
          </w:p>
        </w:tc>
      </w:tr>
      <w:tr w:rsidR="00207C28" w14:paraId="5B0B69A1" w14:textId="6DFF0E9B" w:rsidTr="00207C28">
        <w:tc>
          <w:tcPr>
            <w:tcW w:w="3823" w:type="dxa"/>
          </w:tcPr>
          <w:p w14:paraId="0BD067CB" w14:textId="7C9BCACB" w:rsidR="00207C28" w:rsidRPr="00BC703F" w:rsidRDefault="00207C28" w:rsidP="00F5785C">
            <w:pPr>
              <w:rPr>
                <w:b/>
                <w:bCs/>
                <w:sz w:val="24"/>
                <w:szCs w:val="24"/>
              </w:rPr>
            </w:pPr>
            <w:r w:rsidRPr="00BC703F">
              <w:rPr>
                <w:b/>
                <w:bCs/>
                <w:sz w:val="24"/>
                <w:szCs w:val="24"/>
              </w:rPr>
              <w:t>Further Actions:</w:t>
            </w:r>
          </w:p>
        </w:tc>
        <w:tc>
          <w:tcPr>
            <w:tcW w:w="5344" w:type="dxa"/>
          </w:tcPr>
          <w:p w14:paraId="78B7BE33" w14:textId="77777777" w:rsidR="00207C28" w:rsidRDefault="00207C28" w:rsidP="00F5785C">
            <w:pPr>
              <w:rPr>
                <w:sz w:val="24"/>
                <w:szCs w:val="24"/>
              </w:rPr>
            </w:pPr>
          </w:p>
          <w:p w14:paraId="3506089C" w14:textId="77777777" w:rsidR="00207C28" w:rsidRDefault="00207C28" w:rsidP="00F5785C">
            <w:pPr>
              <w:rPr>
                <w:sz w:val="24"/>
                <w:szCs w:val="24"/>
              </w:rPr>
            </w:pPr>
          </w:p>
          <w:p w14:paraId="552A83B4" w14:textId="3C08B49F" w:rsidR="00207C28" w:rsidRPr="00F5785C" w:rsidRDefault="00207C28" w:rsidP="00F5785C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14:paraId="6CE04891" w14:textId="77777777" w:rsidR="00207C28" w:rsidRDefault="00207C28" w:rsidP="00F5785C">
            <w:pPr>
              <w:rPr>
                <w:sz w:val="24"/>
                <w:szCs w:val="24"/>
              </w:rPr>
            </w:pPr>
          </w:p>
        </w:tc>
      </w:tr>
    </w:tbl>
    <w:p w14:paraId="69930FB2" w14:textId="77777777" w:rsidR="00207C28" w:rsidRDefault="00207C28" w:rsidP="00207C28">
      <w:pPr>
        <w:rPr>
          <w:rFonts w:ascii="Arial" w:hAnsi="Arial" w:cs="Arial"/>
        </w:rPr>
      </w:pPr>
    </w:p>
    <w:p w14:paraId="72DF506D" w14:textId="32CFD109" w:rsidR="009A2787" w:rsidRPr="00656226" w:rsidRDefault="009A2787" w:rsidP="00207C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and return to NZAC Programme Coordinator </w:t>
      </w:r>
      <w:r w:rsidR="006966F8">
        <w:rPr>
          <w:rFonts w:ascii="Arial" w:hAnsi="Arial" w:cs="Arial"/>
        </w:rPr>
        <w:t>(</w:t>
      </w:r>
      <w:hyperlink r:id="rId14" w:history="1">
        <w:r w:rsidR="006966F8" w:rsidRPr="00006C8C">
          <w:rPr>
            <w:rStyle w:val="Hyperlink"/>
            <w:rFonts w:ascii="Arial" w:hAnsi="Arial" w:cs="Arial"/>
          </w:rPr>
          <w:t>instruction@alpineclub.org.nz</w:t>
        </w:r>
      </w:hyperlink>
      <w:r w:rsidR="00696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soon as is practicable.</w:t>
      </w:r>
    </w:p>
    <w:sectPr w:rsidR="009A2787" w:rsidRPr="00656226" w:rsidSect="00737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49E0" w14:textId="77777777" w:rsidR="00315143" w:rsidRDefault="00686530">
      <w:pPr>
        <w:spacing w:after="0" w:line="240" w:lineRule="auto"/>
      </w:pPr>
      <w:r>
        <w:separator/>
      </w:r>
    </w:p>
    <w:p w14:paraId="4F13D1A0" w14:textId="77777777" w:rsidR="00000000" w:rsidRDefault="00243800"/>
  </w:endnote>
  <w:endnote w:type="continuationSeparator" w:id="0">
    <w:p w14:paraId="7F922D15" w14:textId="77777777" w:rsidR="00315143" w:rsidRDefault="00686530">
      <w:pPr>
        <w:spacing w:after="0" w:line="240" w:lineRule="auto"/>
      </w:pPr>
      <w:r>
        <w:continuationSeparator/>
      </w:r>
    </w:p>
    <w:p w14:paraId="10C5AE09" w14:textId="77777777" w:rsidR="00000000" w:rsidRDefault="002438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EC7E" w14:textId="30F56826" w:rsidR="00337CAA" w:rsidRPr="00D35431" w:rsidRDefault="00D8791C" w:rsidP="007B467F">
    <w:pPr>
      <w:pStyle w:val="RTAfooter"/>
      <w:jc w:val="center"/>
      <w:rPr>
        <w:rStyle w:val="PageNumber"/>
      </w:rPr>
    </w:pPr>
    <w:r w:rsidRPr="00D35431"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 w:rsidRPr="00D35431"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346D6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ab/>
    </w:r>
    <w:r>
      <w:t>New Zealand Alpine Club – Professional Instruction Policy and Procedures</w:t>
    </w:r>
    <w:r w:rsidRPr="00D35431">
      <w:tab/>
    </w:r>
    <w:r w:rsidRPr="00D22FA4">
      <w:t xml:space="preserve">Ed 1 / Rev </w:t>
    </w:r>
    <w:r>
      <w:t>1</w:t>
    </w:r>
  </w:p>
  <w:p w14:paraId="2FDB69C1" w14:textId="77777777" w:rsidR="00337CAA" w:rsidRPr="00D35431" w:rsidRDefault="00243800" w:rsidP="007B467F">
    <w:pPr>
      <w:pStyle w:val="RTAfooter"/>
      <w:jc w:val="center"/>
    </w:pPr>
  </w:p>
  <w:p w14:paraId="0F74CBA3" w14:textId="77777777" w:rsidR="00337CAA" w:rsidRPr="00D35431" w:rsidRDefault="00D8791C" w:rsidP="007B467F">
    <w:pPr>
      <w:pStyle w:val="RTAfooter"/>
      <w:jc w:val="center"/>
    </w:pPr>
    <w:r w:rsidRPr="00D35431">
      <w:t>Printed copies of this document are uncontrolled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4461" w14:textId="162B2B48" w:rsidR="00207C28" w:rsidRDefault="00207C28" w:rsidP="00207C28">
    <w:pPr>
      <w:jc w:val="right"/>
    </w:pPr>
    <w:r>
      <w:t>NZAC Safety Management Systems</w:t>
    </w:r>
  </w:p>
  <w:p w14:paraId="6B1F0F5D" w14:textId="603353D0" w:rsidR="00207C28" w:rsidRDefault="00207C28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7EE67B8F" w14:textId="77777777" w:rsidR="00207C28" w:rsidRDefault="00207C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138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72BBA" w14:textId="18172D35" w:rsidR="006966F8" w:rsidRDefault="006966F8" w:rsidP="006966F8">
        <w:pPr>
          <w:pStyle w:val="Footer"/>
          <w:jc w:val="right"/>
        </w:pPr>
        <w:r>
          <w:t>NZAC Safety Management Systems</w:t>
        </w:r>
      </w:p>
      <w:p w14:paraId="068CD64E" w14:textId="54A4CBB1" w:rsidR="006966F8" w:rsidRDefault="006966F8" w:rsidP="006966F8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  <w:p w14:paraId="15E4B247" w14:textId="77777777" w:rsidR="006966F8" w:rsidRDefault="00696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1B04" w14:textId="77777777" w:rsidR="00315143" w:rsidRDefault="00686530">
      <w:pPr>
        <w:spacing w:after="0" w:line="240" w:lineRule="auto"/>
      </w:pPr>
      <w:r>
        <w:separator/>
      </w:r>
    </w:p>
    <w:p w14:paraId="426F0523" w14:textId="77777777" w:rsidR="00000000" w:rsidRDefault="00243800"/>
  </w:footnote>
  <w:footnote w:type="continuationSeparator" w:id="0">
    <w:p w14:paraId="3DB80B2D" w14:textId="77777777" w:rsidR="00315143" w:rsidRDefault="00686530">
      <w:pPr>
        <w:spacing w:after="0" w:line="240" w:lineRule="auto"/>
      </w:pPr>
      <w:r>
        <w:continuationSeparator/>
      </w:r>
    </w:p>
    <w:p w14:paraId="2F2F794B" w14:textId="77777777" w:rsidR="00000000" w:rsidRDefault="002438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63F4" w14:textId="77777777" w:rsidR="00337CAA" w:rsidRDefault="0070096D" w:rsidP="00F314D0">
    <w:pPr>
      <w:pStyle w:val="Header"/>
      <w:ind w:firstLine="171"/>
    </w:pPr>
    <w:r>
      <w:rPr>
        <w:noProof/>
        <w:sz w:val="62"/>
        <w:lang w:eastAsia="en-NZ"/>
      </w:rPr>
      <w:drawing>
        <wp:inline distT="0" distB="0" distL="0" distR="0" wp14:anchorId="78036A00" wp14:editId="36067983">
          <wp:extent cx="400050" cy="342900"/>
          <wp:effectExtent l="0" t="0" r="0" b="0"/>
          <wp:docPr id="2" name="Picture 2" descr="comp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mp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791C">
      <w:rPr>
        <w:b/>
        <w:position w:val="16"/>
        <w:highlight w:val="yellow"/>
      </w:rPr>
      <w:t>Parkes Shire Council</w:t>
    </w:r>
    <w:r w:rsidR="00D8791C" w:rsidRPr="0028316E">
      <w:rPr>
        <w:b/>
        <w:position w:val="16"/>
        <w:highlight w:val="yellow"/>
      </w:rPr>
      <w:t xml:space="preserve">: </w:t>
    </w:r>
    <w:r w:rsidR="00D8791C">
      <w:rPr>
        <w:b/>
        <w:position w:val="16"/>
        <w:highlight w:val="yellow"/>
      </w:rPr>
      <w:t>Site Specific Safety Management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5DD1" w14:textId="0DF22E03" w:rsidR="006966F8" w:rsidRDefault="006966F8" w:rsidP="006966F8">
    <w:pPr>
      <w:pStyle w:val="Header"/>
      <w:jc w:val="right"/>
    </w:pPr>
    <w:r>
      <w:t>Incident Report Form Version 1.6</w:t>
    </w:r>
    <w:r w:rsidR="00207C28">
      <w:t xml:space="preserve"> (updated: 08/09/2022)</w:t>
    </w:r>
  </w:p>
  <w:p w14:paraId="1EDBE8C8" w14:textId="77777777" w:rsidR="00207C28" w:rsidRDefault="00207C28" w:rsidP="006966F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4428" w14:textId="77777777" w:rsidR="00337CAA" w:rsidRDefault="00243800" w:rsidP="00127ACD">
    <w:pPr>
      <w:ind w:firstLine="57"/>
      <w:rPr>
        <w:sz w:val="6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05FC3"/>
    <w:multiLevelType w:val="hybridMultilevel"/>
    <w:tmpl w:val="8AD0E0AE"/>
    <w:lvl w:ilvl="0" w:tplc="14902B2E">
      <w:numFmt w:val="none"/>
      <w:pStyle w:val="Heading1inAppendices"/>
      <w:lvlText w:val=""/>
      <w:lvlJc w:val="left"/>
      <w:pPr>
        <w:tabs>
          <w:tab w:val="num" w:pos="360"/>
        </w:tabs>
      </w:pPr>
    </w:lvl>
    <w:lvl w:ilvl="1" w:tplc="E0581CDC">
      <w:numFmt w:val="decimal"/>
      <w:lvlText w:val=""/>
      <w:lvlJc w:val="left"/>
    </w:lvl>
    <w:lvl w:ilvl="2" w:tplc="6792A6B0">
      <w:numFmt w:val="decimal"/>
      <w:lvlText w:val=""/>
      <w:lvlJc w:val="left"/>
    </w:lvl>
    <w:lvl w:ilvl="3" w:tplc="170A4168">
      <w:numFmt w:val="decimal"/>
      <w:lvlText w:val=""/>
      <w:lvlJc w:val="left"/>
    </w:lvl>
    <w:lvl w:ilvl="4" w:tplc="A0267E56">
      <w:numFmt w:val="decimal"/>
      <w:lvlText w:val=""/>
      <w:lvlJc w:val="left"/>
    </w:lvl>
    <w:lvl w:ilvl="5" w:tplc="064E277E">
      <w:numFmt w:val="decimal"/>
      <w:lvlText w:val=""/>
      <w:lvlJc w:val="left"/>
    </w:lvl>
    <w:lvl w:ilvl="6" w:tplc="7464C376">
      <w:numFmt w:val="decimal"/>
      <w:lvlText w:val=""/>
      <w:lvlJc w:val="left"/>
    </w:lvl>
    <w:lvl w:ilvl="7" w:tplc="39E8EBEA">
      <w:numFmt w:val="decimal"/>
      <w:lvlText w:val=""/>
      <w:lvlJc w:val="left"/>
    </w:lvl>
    <w:lvl w:ilvl="8" w:tplc="329E68D0">
      <w:numFmt w:val="decimal"/>
      <w:lvlText w:val=""/>
      <w:lvlJc w:val="left"/>
    </w:lvl>
  </w:abstractNum>
  <w:abstractNum w:abstractNumId="1" w15:restartNumberingAfterBreak="0">
    <w:nsid w:val="5D2231D5"/>
    <w:multiLevelType w:val="hybridMultilevel"/>
    <w:tmpl w:val="501EEA7C"/>
    <w:lvl w:ilvl="0" w:tplc="14090001">
      <w:numFmt w:val="decimal"/>
      <w:lvlText w:val=""/>
      <w:lvlJc w:val="left"/>
    </w:lvl>
    <w:lvl w:ilvl="1" w:tplc="14090003">
      <w:numFmt w:val="decimal"/>
      <w:lvlText w:val=""/>
      <w:lvlJc w:val="left"/>
    </w:lvl>
    <w:lvl w:ilvl="2" w:tplc="14090005">
      <w:numFmt w:val="decimal"/>
      <w:lvlText w:val=""/>
      <w:lvlJc w:val="left"/>
    </w:lvl>
    <w:lvl w:ilvl="3" w:tplc="14090001">
      <w:numFmt w:val="decimal"/>
      <w:lvlText w:val=""/>
      <w:lvlJc w:val="left"/>
    </w:lvl>
    <w:lvl w:ilvl="4" w:tplc="14090003">
      <w:numFmt w:val="decimal"/>
      <w:lvlText w:val=""/>
      <w:lvlJc w:val="left"/>
    </w:lvl>
    <w:lvl w:ilvl="5" w:tplc="14090005">
      <w:numFmt w:val="decimal"/>
      <w:lvlText w:val=""/>
      <w:lvlJc w:val="left"/>
    </w:lvl>
    <w:lvl w:ilvl="6" w:tplc="14090001">
      <w:numFmt w:val="decimal"/>
      <w:lvlText w:val=""/>
      <w:lvlJc w:val="left"/>
    </w:lvl>
    <w:lvl w:ilvl="7" w:tplc="14090003">
      <w:numFmt w:val="decimal"/>
      <w:lvlText w:val=""/>
      <w:lvlJc w:val="left"/>
    </w:lvl>
    <w:lvl w:ilvl="8" w:tplc="14090005">
      <w:numFmt w:val="decimal"/>
      <w:lvlText w:val=""/>
      <w:lvlJc w:val="left"/>
    </w:lvl>
  </w:abstractNum>
  <w:abstractNum w:abstractNumId="2" w15:restartNumberingAfterBreak="0">
    <w:nsid w:val="64F67B47"/>
    <w:multiLevelType w:val="hybridMultilevel"/>
    <w:tmpl w:val="70026B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296807">
    <w:abstractNumId w:val="1"/>
  </w:num>
  <w:num w:numId="2" w16cid:durableId="1176191338">
    <w:abstractNumId w:val="2"/>
  </w:num>
  <w:num w:numId="3" w16cid:durableId="40561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58"/>
    <w:rsid w:val="00010F3B"/>
    <w:rsid w:val="00075E9F"/>
    <w:rsid w:val="000C49B3"/>
    <w:rsid w:val="00154FB5"/>
    <w:rsid w:val="00201A0B"/>
    <w:rsid w:val="00207C28"/>
    <w:rsid w:val="00212DE4"/>
    <w:rsid w:val="00217889"/>
    <w:rsid w:val="00243800"/>
    <w:rsid w:val="0026316C"/>
    <w:rsid w:val="00315143"/>
    <w:rsid w:val="00324F6D"/>
    <w:rsid w:val="003964AE"/>
    <w:rsid w:val="00397AEE"/>
    <w:rsid w:val="003B0687"/>
    <w:rsid w:val="003C1DD0"/>
    <w:rsid w:val="003E4FC8"/>
    <w:rsid w:val="004C1F44"/>
    <w:rsid w:val="005346D6"/>
    <w:rsid w:val="00586D4A"/>
    <w:rsid w:val="005C5F50"/>
    <w:rsid w:val="006245C5"/>
    <w:rsid w:val="00656226"/>
    <w:rsid w:val="00686530"/>
    <w:rsid w:val="0069642E"/>
    <w:rsid w:val="006966F8"/>
    <w:rsid w:val="006B03DF"/>
    <w:rsid w:val="006F7772"/>
    <w:rsid w:val="0070096D"/>
    <w:rsid w:val="00737A4C"/>
    <w:rsid w:val="00816454"/>
    <w:rsid w:val="0083225B"/>
    <w:rsid w:val="008B663D"/>
    <w:rsid w:val="00907176"/>
    <w:rsid w:val="00927721"/>
    <w:rsid w:val="009639EA"/>
    <w:rsid w:val="0099630A"/>
    <w:rsid w:val="009A2787"/>
    <w:rsid w:val="00AB2B58"/>
    <w:rsid w:val="00AE1461"/>
    <w:rsid w:val="00AE44B7"/>
    <w:rsid w:val="00B94E69"/>
    <w:rsid w:val="00BC703F"/>
    <w:rsid w:val="00BD04B0"/>
    <w:rsid w:val="00C05924"/>
    <w:rsid w:val="00C13068"/>
    <w:rsid w:val="00CD181E"/>
    <w:rsid w:val="00D5078F"/>
    <w:rsid w:val="00D8791C"/>
    <w:rsid w:val="00E06CF7"/>
    <w:rsid w:val="00E817FA"/>
    <w:rsid w:val="00E818AE"/>
    <w:rsid w:val="00ED04BB"/>
    <w:rsid w:val="00ED54B7"/>
    <w:rsid w:val="00F5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1042"/>
  <w15:docId w15:val="{F176FE92-A835-445D-ACAF-D493A08C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03F"/>
  </w:style>
  <w:style w:type="paragraph" w:styleId="Heading1">
    <w:name w:val="heading 1"/>
    <w:basedOn w:val="Normal"/>
    <w:next w:val="Normal"/>
    <w:link w:val="Heading1Char"/>
    <w:uiPriority w:val="9"/>
    <w:qFormat/>
    <w:rsid w:val="00586D4A"/>
    <w:pPr>
      <w:keepNext/>
      <w:keepLines/>
      <w:spacing w:before="480" w:after="0"/>
      <w:outlineLvl w:val="0"/>
    </w:pPr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9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96D"/>
  </w:style>
  <w:style w:type="paragraph" w:styleId="Footer">
    <w:name w:val="footer"/>
    <w:basedOn w:val="Normal"/>
    <w:link w:val="FooterChar"/>
    <w:uiPriority w:val="99"/>
    <w:unhideWhenUsed/>
    <w:rsid w:val="00700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96D"/>
  </w:style>
  <w:style w:type="character" w:styleId="PageNumber">
    <w:name w:val="page number"/>
    <w:basedOn w:val="DefaultParagraphFont"/>
    <w:rsid w:val="0070096D"/>
  </w:style>
  <w:style w:type="paragraph" w:customStyle="1" w:styleId="RTAfooter">
    <w:name w:val="RTAfooter"/>
    <w:basedOn w:val="Footer"/>
    <w:rsid w:val="0070096D"/>
    <w:pPr>
      <w:pBdr>
        <w:top w:val="single" w:sz="8" w:space="1" w:color="auto"/>
      </w:pBdr>
      <w:tabs>
        <w:tab w:val="clear" w:pos="4513"/>
        <w:tab w:val="clear" w:pos="9026"/>
        <w:tab w:val="center" w:pos="4536"/>
        <w:tab w:val="right" w:pos="9072"/>
      </w:tabs>
    </w:pPr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70096D"/>
    <w:rPr>
      <w:color w:val="0000FF" w:themeColor="hyperlink"/>
      <w:u w:val="single"/>
    </w:rPr>
  </w:style>
  <w:style w:type="paragraph" w:customStyle="1" w:styleId="RTAbody">
    <w:name w:val="RTAbody"/>
    <w:basedOn w:val="Normal"/>
    <w:link w:val="RTAbodyChar"/>
    <w:rsid w:val="00D8791C"/>
    <w:pPr>
      <w:spacing w:before="120" w:after="120" w:line="240" w:lineRule="auto"/>
    </w:pPr>
    <w:rPr>
      <w:rFonts w:ascii="Tahoma" w:eastAsia="Times New Roman" w:hAnsi="Tahoma" w:cs="Tahoma"/>
      <w:lang w:val="en-AU"/>
    </w:rPr>
  </w:style>
  <w:style w:type="character" w:customStyle="1" w:styleId="RTAbodyChar">
    <w:name w:val="RTAbody Char"/>
    <w:link w:val="RTAbody"/>
    <w:rsid w:val="00D8791C"/>
    <w:rPr>
      <w:rFonts w:ascii="Tahoma" w:eastAsia="Times New Roman" w:hAnsi="Tahoma" w:cs="Tahoma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86D4A"/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7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D04BB"/>
    <w:rPr>
      <w:color w:val="808080"/>
      <w:shd w:val="clear" w:color="auto" w:fill="E6E6E6"/>
    </w:rPr>
  </w:style>
  <w:style w:type="paragraph" w:customStyle="1" w:styleId="Heading1inAppendices">
    <w:name w:val="Heading 1 in Appendices"/>
    <w:basedOn w:val="Heading1"/>
    <w:rsid w:val="009A2787"/>
    <w:pPr>
      <w:numPr>
        <w:numId w:val="3"/>
      </w:numPr>
      <w:pBdr>
        <w:bottom w:val="single" w:sz="12" w:space="1" w:color="999999"/>
      </w:pBdr>
      <w:spacing w:before="120" w:after="120" w:line="240" w:lineRule="auto"/>
      <w:ind w:left="360" w:hanging="360"/>
    </w:pPr>
    <w:rPr>
      <w:rFonts w:ascii="Tahoma" w:eastAsia="Times New Roman" w:hAnsi="Tahoma" w:cs="Tahoma"/>
      <w:noProof/>
      <w:color w:val="auto"/>
      <w:sz w:val="30"/>
      <w:szCs w:val="30"/>
      <w:lang w:val="en-AU"/>
    </w:rPr>
  </w:style>
  <w:style w:type="table" w:styleId="TableGrid">
    <w:name w:val="Table Grid"/>
    <w:basedOn w:val="TableNormal"/>
    <w:uiPriority w:val="59"/>
    <w:rsid w:val="0058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0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instruction@alpineclub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Sefton Priestley</dc:creator>
  <cp:lastModifiedBy>Instruction NZAC</cp:lastModifiedBy>
  <cp:revision>6</cp:revision>
  <cp:lastPrinted>2021-08-10T00:59:00Z</cp:lastPrinted>
  <dcterms:created xsi:type="dcterms:W3CDTF">2022-09-08T01:33:00Z</dcterms:created>
  <dcterms:modified xsi:type="dcterms:W3CDTF">2022-09-08T02:17:00Z</dcterms:modified>
</cp:coreProperties>
</file>