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F97F6A" w14:textId="64FDBB83" w:rsidR="0027495E" w:rsidRPr="00C23276" w:rsidRDefault="00BD6416" w:rsidP="00BD6416">
      <w:pPr>
        <w:jc w:val="center"/>
        <w:rPr>
          <w:b/>
          <w:bCs/>
          <w:color w:val="092246"/>
          <w:sz w:val="32"/>
          <w:szCs w:val="32"/>
          <w:lang w:val="mi-NZ"/>
        </w:rPr>
      </w:pPr>
      <w:r w:rsidRPr="00C23276">
        <w:rPr>
          <w:b/>
          <w:bCs/>
          <w:color w:val="092246"/>
          <w:sz w:val="32"/>
          <w:szCs w:val="32"/>
          <w:lang w:val="mi-NZ"/>
        </w:rPr>
        <w:t>Nomination for election as NZAC Board Member</w:t>
      </w:r>
    </w:p>
    <w:p w14:paraId="5F994ECC" w14:textId="1D12DE3D" w:rsidR="00BD6416" w:rsidRPr="00C23276" w:rsidRDefault="00BD6416" w:rsidP="00C23276">
      <w:pPr>
        <w:jc w:val="center"/>
        <w:rPr>
          <w:color w:val="092246"/>
          <w:lang w:val="mi-NZ"/>
        </w:rPr>
      </w:pPr>
      <w:r w:rsidRPr="00C23276">
        <w:rPr>
          <w:color w:val="092246"/>
          <w:lang w:val="mi-NZ"/>
        </w:rPr>
        <w:t xml:space="preserve">Please complete all sections and return to </w:t>
      </w:r>
      <w:r w:rsidR="0031332D">
        <w:fldChar w:fldCharType="begin"/>
      </w:r>
      <w:r w:rsidR="0031332D">
        <w:instrText>HYPERLINK "mailto:general.manager@alpineclub.org.nz"</w:instrText>
      </w:r>
      <w:r w:rsidR="0031332D">
        <w:fldChar w:fldCharType="separate"/>
      </w:r>
      <w:r w:rsidR="0031332D" w:rsidRPr="00151954">
        <w:rPr>
          <w:rStyle w:val="Hyperlink"/>
          <w:lang w:val="mi-NZ"/>
        </w:rPr>
        <w:t>general.manager@alpineclub.org.nz</w:t>
      </w:r>
      <w:r w:rsidR="0031332D">
        <w:fldChar w:fldCharType="end"/>
      </w:r>
      <w:r w:rsidRPr="00C23276">
        <w:rPr>
          <w:color w:val="092246"/>
          <w:lang w:val="mi-NZ"/>
        </w:rPr>
        <w:t>. Please do not provide a CV</w:t>
      </w:r>
      <w:r w:rsidR="00216339">
        <w:rPr>
          <w:color w:val="092246"/>
          <w:lang w:val="mi-NZ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  <w:gridCol w:w="1984"/>
        <w:gridCol w:w="2683"/>
      </w:tblGrid>
      <w:tr w:rsidR="00C23276" w:rsidRPr="00C23276" w14:paraId="7257DF19" w14:textId="77777777" w:rsidTr="00C23276">
        <w:tc>
          <w:tcPr>
            <w:tcW w:w="10196" w:type="dxa"/>
            <w:gridSpan w:val="4"/>
            <w:shd w:val="clear" w:color="auto" w:fill="E0BB23"/>
          </w:tcPr>
          <w:p w14:paraId="7BA7E061" w14:textId="0698C0FE" w:rsidR="0049122C" w:rsidRPr="00C23276" w:rsidRDefault="0049122C" w:rsidP="00C23276">
            <w:pPr>
              <w:spacing w:before="120" w:after="120"/>
              <w:jc w:val="center"/>
              <w:rPr>
                <w:b/>
                <w:color w:val="092246"/>
              </w:rPr>
            </w:pPr>
            <w:r w:rsidRPr="00C23276">
              <w:rPr>
                <w:b/>
                <w:color w:val="092246"/>
                <w:sz w:val="28"/>
                <w:szCs w:val="28"/>
              </w:rPr>
              <w:t>CANDIDATE DETAILS</w:t>
            </w:r>
          </w:p>
        </w:tc>
      </w:tr>
      <w:tr w:rsidR="00C23276" w:rsidRPr="00C23276" w14:paraId="2626FF6F" w14:textId="77777777" w:rsidTr="007F5F4F">
        <w:tc>
          <w:tcPr>
            <w:tcW w:w="3119" w:type="dxa"/>
          </w:tcPr>
          <w:p w14:paraId="06075C17" w14:textId="14248E9D" w:rsidR="0049122C" w:rsidRPr="00C23276" w:rsidRDefault="0049122C" w:rsidP="0049122C">
            <w:pPr>
              <w:spacing w:before="60" w:after="60"/>
              <w:rPr>
                <w:bCs/>
                <w:color w:val="092246"/>
              </w:rPr>
            </w:pPr>
            <w:r w:rsidRPr="00C23276">
              <w:rPr>
                <w:bCs/>
                <w:color w:val="092246"/>
              </w:rPr>
              <w:t>Title:</w:t>
            </w:r>
          </w:p>
        </w:tc>
        <w:tc>
          <w:tcPr>
            <w:tcW w:w="2410" w:type="dxa"/>
          </w:tcPr>
          <w:p w14:paraId="38607600" w14:textId="77777777" w:rsidR="0049122C" w:rsidRPr="00C23276" w:rsidRDefault="0049122C" w:rsidP="0049122C">
            <w:pPr>
              <w:spacing w:before="60" w:after="60"/>
              <w:rPr>
                <w:bCs/>
                <w:color w:val="092246"/>
              </w:rPr>
            </w:pPr>
          </w:p>
        </w:tc>
        <w:tc>
          <w:tcPr>
            <w:tcW w:w="1984" w:type="dxa"/>
          </w:tcPr>
          <w:p w14:paraId="53D4FF16" w14:textId="19FF8FA6" w:rsidR="0049122C" w:rsidRPr="00C23276" w:rsidRDefault="0049122C" w:rsidP="0049122C">
            <w:pPr>
              <w:spacing w:before="60" w:after="60"/>
              <w:rPr>
                <w:bCs/>
                <w:color w:val="092246"/>
              </w:rPr>
            </w:pPr>
            <w:r w:rsidRPr="00C23276">
              <w:rPr>
                <w:bCs/>
                <w:color w:val="092246"/>
              </w:rPr>
              <w:t>Family name:</w:t>
            </w:r>
          </w:p>
        </w:tc>
        <w:tc>
          <w:tcPr>
            <w:tcW w:w="2683" w:type="dxa"/>
          </w:tcPr>
          <w:p w14:paraId="63649EA5" w14:textId="4FAA503C" w:rsidR="0049122C" w:rsidRPr="00C23276" w:rsidRDefault="0049122C" w:rsidP="0049122C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C23276" w:rsidRPr="00C23276" w14:paraId="01094157" w14:textId="77777777" w:rsidTr="007F5F4F">
        <w:tc>
          <w:tcPr>
            <w:tcW w:w="3119" w:type="dxa"/>
          </w:tcPr>
          <w:p w14:paraId="1EB302F2" w14:textId="12858EEA" w:rsidR="0049122C" w:rsidRPr="00C23276" w:rsidRDefault="0049122C" w:rsidP="0049122C">
            <w:pPr>
              <w:spacing w:before="60" w:after="60"/>
              <w:rPr>
                <w:bCs/>
                <w:color w:val="092246"/>
              </w:rPr>
            </w:pPr>
            <w:r w:rsidRPr="00C23276">
              <w:rPr>
                <w:bCs/>
                <w:color w:val="092246"/>
              </w:rPr>
              <w:t>First name:</w:t>
            </w:r>
          </w:p>
        </w:tc>
        <w:tc>
          <w:tcPr>
            <w:tcW w:w="2410" w:type="dxa"/>
          </w:tcPr>
          <w:p w14:paraId="0F34E7BB" w14:textId="12908044" w:rsidR="0049122C" w:rsidRPr="00C23276" w:rsidRDefault="0049122C" w:rsidP="0049122C">
            <w:pPr>
              <w:spacing w:before="60" w:after="60"/>
              <w:rPr>
                <w:bCs/>
                <w:color w:val="092246"/>
              </w:rPr>
            </w:pPr>
          </w:p>
        </w:tc>
        <w:tc>
          <w:tcPr>
            <w:tcW w:w="1984" w:type="dxa"/>
          </w:tcPr>
          <w:p w14:paraId="7FD4A46B" w14:textId="28A5A0D0" w:rsidR="0049122C" w:rsidRPr="00C23276" w:rsidRDefault="0049122C" w:rsidP="0049122C">
            <w:pPr>
              <w:spacing w:before="60" w:after="60"/>
              <w:rPr>
                <w:bCs/>
                <w:color w:val="092246"/>
              </w:rPr>
            </w:pPr>
            <w:r w:rsidRPr="00C23276">
              <w:rPr>
                <w:bCs/>
                <w:color w:val="092246"/>
              </w:rPr>
              <w:t>Preferred name:</w:t>
            </w:r>
          </w:p>
        </w:tc>
        <w:tc>
          <w:tcPr>
            <w:tcW w:w="2683" w:type="dxa"/>
          </w:tcPr>
          <w:p w14:paraId="5484ADB8" w14:textId="083BF939" w:rsidR="0049122C" w:rsidRPr="00C23276" w:rsidRDefault="0049122C" w:rsidP="0049122C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C23276" w:rsidRPr="00C23276" w14:paraId="7A75B629" w14:textId="77777777" w:rsidTr="007F5F4F">
        <w:tc>
          <w:tcPr>
            <w:tcW w:w="3119" w:type="dxa"/>
          </w:tcPr>
          <w:p w14:paraId="19E7D584" w14:textId="77777777" w:rsidR="00BD6416" w:rsidRPr="00C23276" w:rsidRDefault="00BD6416" w:rsidP="0049122C">
            <w:pPr>
              <w:spacing w:before="60" w:after="60"/>
              <w:rPr>
                <w:bCs/>
                <w:color w:val="092246"/>
              </w:rPr>
            </w:pPr>
            <w:r w:rsidRPr="00C23276">
              <w:rPr>
                <w:bCs/>
                <w:color w:val="092246"/>
              </w:rPr>
              <w:t>Full street address</w:t>
            </w:r>
          </w:p>
          <w:p w14:paraId="2A969C75" w14:textId="481B3107" w:rsidR="00BD6416" w:rsidRPr="00C23276" w:rsidRDefault="00BD6416" w:rsidP="0049122C">
            <w:pPr>
              <w:spacing w:before="60" w:after="60"/>
              <w:rPr>
                <w:bCs/>
                <w:color w:val="092246"/>
              </w:rPr>
            </w:pPr>
            <w:r w:rsidRPr="00C23276">
              <w:rPr>
                <w:bCs/>
                <w:color w:val="092246"/>
                <w:sz w:val="18"/>
                <w:szCs w:val="18"/>
              </w:rPr>
              <w:t>(and postal address if different)</w:t>
            </w:r>
            <w:r w:rsidR="0049122C" w:rsidRPr="00C23276">
              <w:rPr>
                <w:bCs/>
                <w:color w:val="092246"/>
                <w:sz w:val="18"/>
                <w:szCs w:val="18"/>
              </w:rPr>
              <w:t>:</w:t>
            </w:r>
          </w:p>
        </w:tc>
        <w:tc>
          <w:tcPr>
            <w:tcW w:w="7077" w:type="dxa"/>
            <w:gridSpan w:val="3"/>
          </w:tcPr>
          <w:p w14:paraId="6EFCFCA8" w14:textId="221D7F1B" w:rsidR="00BD6416" w:rsidRPr="00C23276" w:rsidRDefault="00BD6416" w:rsidP="0049122C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C23276" w:rsidRPr="00C23276" w14:paraId="04FB951D" w14:textId="77777777" w:rsidTr="007F5F4F">
        <w:tc>
          <w:tcPr>
            <w:tcW w:w="3119" w:type="dxa"/>
          </w:tcPr>
          <w:p w14:paraId="10DA29ED" w14:textId="6DC88DC9" w:rsidR="00BD6416" w:rsidRPr="00C23276" w:rsidRDefault="00BD6416" w:rsidP="0049122C">
            <w:pPr>
              <w:spacing w:before="60" w:after="60"/>
              <w:rPr>
                <w:bCs/>
                <w:color w:val="092246"/>
              </w:rPr>
            </w:pPr>
            <w:r w:rsidRPr="00C23276">
              <w:rPr>
                <w:bCs/>
                <w:color w:val="092246"/>
              </w:rPr>
              <w:t>Email address:</w:t>
            </w:r>
          </w:p>
        </w:tc>
        <w:tc>
          <w:tcPr>
            <w:tcW w:w="7077" w:type="dxa"/>
            <w:gridSpan w:val="3"/>
          </w:tcPr>
          <w:p w14:paraId="1C871349" w14:textId="77777777" w:rsidR="00BD6416" w:rsidRPr="00C23276" w:rsidRDefault="00BD6416" w:rsidP="0049122C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C23276" w:rsidRPr="00C23276" w14:paraId="351975F4" w14:textId="77777777" w:rsidTr="007F5F4F">
        <w:tc>
          <w:tcPr>
            <w:tcW w:w="3119" w:type="dxa"/>
          </w:tcPr>
          <w:p w14:paraId="429438DA" w14:textId="34F78552" w:rsidR="00BD6416" w:rsidRPr="00C23276" w:rsidRDefault="00BD6416" w:rsidP="0049122C">
            <w:pPr>
              <w:spacing w:before="60" w:after="60"/>
              <w:rPr>
                <w:bCs/>
                <w:color w:val="092246"/>
              </w:rPr>
            </w:pPr>
            <w:r w:rsidRPr="00C23276">
              <w:rPr>
                <w:bCs/>
                <w:color w:val="092246"/>
              </w:rPr>
              <w:t>Mobile phone:</w:t>
            </w:r>
          </w:p>
        </w:tc>
        <w:tc>
          <w:tcPr>
            <w:tcW w:w="7077" w:type="dxa"/>
            <w:gridSpan w:val="3"/>
          </w:tcPr>
          <w:p w14:paraId="4B55C954" w14:textId="0D09B380" w:rsidR="00BD6416" w:rsidRPr="00C23276" w:rsidRDefault="00BD6416" w:rsidP="0049122C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C23276" w:rsidRPr="00C23276" w14:paraId="5BBF2000" w14:textId="77777777" w:rsidTr="007F5F4F">
        <w:tc>
          <w:tcPr>
            <w:tcW w:w="3119" w:type="dxa"/>
          </w:tcPr>
          <w:p w14:paraId="2CCEF4B3" w14:textId="05895DB7" w:rsidR="00BD6416" w:rsidRPr="00C23276" w:rsidRDefault="00BD6416" w:rsidP="0049122C">
            <w:pPr>
              <w:spacing w:before="60" w:after="60"/>
              <w:rPr>
                <w:bCs/>
                <w:color w:val="092246"/>
              </w:rPr>
            </w:pPr>
            <w:r w:rsidRPr="00C23276">
              <w:rPr>
                <w:bCs/>
                <w:color w:val="092246"/>
              </w:rPr>
              <w:t>Preferred contact</w:t>
            </w:r>
            <w:r w:rsidR="007F5F4F">
              <w:rPr>
                <w:bCs/>
                <w:color w:val="092246"/>
              </w:rPr>
              <w:t xml:space="preserve"> </w:t>
            </w:r>
            <w:r w:rsidR="007F5F4F" w:rsidRPr="00C23276">
              <w:rPr>
                <w:bCs/>
                <w:color w:val="092246"/>
              </w:rPr>
              <w:t>method</w:t>
            </w:r>
            <w:r w:rsidRPr="00C23276">
              <w:rPr>
                <w:bCs/>
                <w:color w:val="092246"/>
              </w:rPr>
              <w:t>:</w:t>
            </w:r>
          </w:p>
        </w:tc>
        <w:tc>
          <w:tcPr>
            <w:tcW w:w="7077" w:type="dxa"/>
            <w:gridSpan w:val="3"/>
          </w:tcPr>
          <w:p w14:paraId="1A8E2F73" w14:textId="3629F699" w:rsidR="00BD6416" w:rsidRPr="00C23276" w:rsidRDefault="00BD6416" w:rsidP="0049122C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C23276" w:rsidRPr="00C23276" w14:paraId="144B3484" w14:textId="77777777" w:rsidTr="007F5F4F">
        <w:tc>
          <w:tcPr>
            <w:tcW w:w="3119" w:type="dxa"/>
          </w:tcPr>
          <w:p w14:paraId="400FBE2F" w14:textId="6C16F7DB" w:rsidR="0049122C" w:rsidRPr="00C23276" w:rsidRDefault="0049122C" w:rsidP="0049122C">
            <w:pPr>
              <w:spacing w:before="60" w:after="60"/>
              <w:rPr>
                <w:bCs/>
                <w:color w:val="092246"/>
              </w:rPr>
            </w:pPr>
            <w:r w:rsidRPr="00C23276">
              <w:rPr>
                <w:bCs/>
                <w:color w:val="092246"/>
              </w:rPr>
              <w:t>Age:</w:t>
            </w:r>
          </w:p>
        </w:tc>
        <w:tc>
          <w:tcPr>
            <w:tcW w:w="2410" w:type="dxa"/>
          </w:tcPr>
          <w:p w14:paraId="443FD460" w14:textId="77777777" w:rsidR="0049122C" w:rsidRPr="00C23276" w:rsidRDefault="0049122C" w:rsidP="0049122C">
            <w:pPr>
              <w:spacing w:before="60" w:after="60"/>
              <w:rPr>
                <w:bCs/>
                <w:color w:val="092246"/>
              </w:rPr>
            </w:pPr>
          </w:p>
        </w:tc>
        <w:tc>
          <w:tcPr>
            <w:tcW w:w="1984" w:type="dxa"/>
          </w:tcPr>
          <w:p w14:paraId="73CE0126" w14:textId="711E7E55" w:rsidR="0049122C" w:rsidRPr="00C23276" w:rsidRDefault="0049122C" w:rsidP="0049122C">
            <w:pPr>
              <w:spacing w:before="60" w:after="60"/>
              <w:rPr>
                <w:bCs/>
                <w:color w:val="092246"/>
              </w:rPr>
            </w:pPr>
            <w:r w:rsidRPr="00C23276">
              <w:rPr>
                <w:bCs/>
                <w:color w:val="092246"/>
              </w:rPr>
              <w:t>Gender:</w:t>
            </w:r>
          </w:p>
        </w:tc>
        <w:tc>
          <w:tcPr>
            <w:tcW w:w="2683" w:type="dxa"/>
          </w:tcPr>
          <w:p w14:paraId="36FFF448" w14:textId="19DAA3E3" w:rsidR="0049122C" w:rsidRPr="00C23276" w:rsidRDefault="0049122C" w:rsidP="0049122C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C23276" w:rsidRPr="00C23276" w14:paraId="26DBB213" w14:textId="77777777" w:rsidTr="007F5F4F">
        <w:tc>
          <w:tcPr>
            <w:tcW w:w="3119" w:type="dxa"/>
          </w:tcPr>
          <w:p w14:paraId="433CEFD2" w14:textId="522D717E" w:rsidR="00BD6416" w:rsidRPr="00C23276" w:rsidRDefault="00BD6416" w:rsidP="0049122C">
            <w:pPr>
              <w:spacing w:before="60" w:after="60"/>
              <w:rPr>
                <w:bCs/>
                <w:color w:val="092246"/>
              </w:rPr>
            </w:pPr>
            <w:r w:rsidRPr="00C23276">
              <w:rPr>
                <w:bCs/>
                <w:color w:val="092246"/>
              </w:rPr>
              <w:t>NZAC member number:</w:t>
            </w:r>
          </w:p>
        </w:tc>
        <w:tc>
          <w:tcPr>
            <w:tcW w:w="7077" w:type="dxa"/>
            <w:gridSpan w:val="3"/>
          </w:tcPr>
          <w:p w14:paraId="13C926A1" w14:textId="085718AF" w:rsidR="00BD6416" w:rsidRPr="00C23276" w:rsidRDefault="00BD6416" w:rsidP="0049122C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31332D" w:rsidRPr="00C23276" w14:paraId="6A4DBEB6" w14:textId="77777777" w:rsidTr="0031332D">
        <w:tc>
          <w:tcPr>
            <w:tcW w:w="3119" w:type="dxa"/>
          </w:tcPr>
          <w:p w14:paraId="6D827F15" w14:textId="639C8B57" w:rsidR="0031332D" w:rsidRPr="00C23276" w:rsidRDefault="0031332D" w:rsidP="0049122C">
            <w:pPr>
              <w:spacing w:before="60" w:after="60"/>
              <w:rPr>
                <w:bCs/>
                <w:color w:val="092246"/>
              </w:rPr>
            </w:pPr>
            <w:r>
              <w:rPr>
                <w:bCs/>
                <w:color w:val="092246"/>
              </w:rPr>
              <w:t>Ethnicity:</w:t>
            </w:r>
          </w:p>
        </w:tc>
        <w:tc>
          <w:tcPr>
            <w:tcW w:w="2410" w:type="dxa"/>
          </w:tcPr>
          <w:p w14:paraId="34905E96" w14:textId="77777777" w:rsidR="0031332D" w:rsidRPr="00C23276" w:rsidRDefault="0031332D" w:rsidP="0049122C">
            <w:pPr>
              <w:spacing w:before="60" w:after="60"/>
              <w:rPr>
                <w:bCs/>
                <w:color w:val="092246"/>
              </w:rPr>
            </w:pPr>
          </w:p>
        </w:tc>
        <w:tc>
          <w:tcPr>
            <w:tcW w:w="1984" w:type="dxa"/>
          </w:tcPr>
          <w:p w14:paraId="26BF3C61" w14:textId="6B65D9D4" w:rsidR="0031332D" w:rsidRPr="00C23276" w:rsidRDefault="0031332D" w:rsidP="0049122C">
            <w:pPr>
              <w:spacing w:before="60" w:after="60"/>
              <w:rPr>
                <w:bCs/>
                <w:color w:val="092246"/>
              </w:rPr>
            </w:pPr>
            <w:r>
              <w:rPr>
                <w:bCs/>
                <w:color w:val="092246"/>
              </w:rPr>
              <w:t>Iwi affiliations:</w:t>
            </w:r>
          </w:p>
        </w:tc>
        <w:tc>
          <w:tcPr>
            <w:tcW w:w="2683" w:type="dxa"/>
          </w:tcPr>
          <w:p w14:paraId="42524C81" w14:textId="5A2A605A" w:rsidR="0031332D" w:rsidRPr="00C23276" w:rsidRDefault="0031332D" w:rsidP="0049122C">
            <w:pPr>
              <w:spacing w:before="60" w:after="60"/>
              <w:rPr>
                <w:bCs/>
                <w:color w:val="092246"/>
              </w:rPr>
            </w:pPr>
          </w:p>
        </w:tc>
      </w:tr>
    </w:tbl>
    <w:p w14:paraId="1FD329A3" w14:textId="265AC39A" w:rsidR="00BD6416" w:rsidRDefault="00BD6416" w:rsidP="00BD6416">
      <w:pPr>
        <w:rPr>
          <w:b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77"/>
      </w:tblGrid>
      <w:tr w:rsidR="007F5F4F" w:rsidRPr="00C23276" w14:paraId="58260152" w14:textId="77777777" w:rsidTr="00943FCB">
        <w:tc>
          <w:tcPr>
            <w:tcW w:w="10196" w:type="dxa"/>
            <w:gridSpan w:val="2"/>
            <w:shd w:val="clear" w:color="auto" w:fill="E0BB23"/>
          </w:tcPr>
          <w:p w14:paraId="4E4C1748" w14:textId="01B22AE9" w:rsidR="007F5F4F" w:rsidRPr="00C23276" w:rsidRDefault="007F5F4F" w:rsidP="00520696">
            <w:pPr>
              <w:spacing w:before="120" w:after="120"/>
              <w:jc w:val="center"/>
              <w:rPr>
                <w:b/>
                <w:color w:val="092246"/>
              </w:rPr>
            </w:pPr>
            <w:r w:rsidRPr="00C23276">
              <w:rPr>
                <w:b/>
                <w:color w:val="092246"/>
                <w:sz w:val="28"/>
                <w:szCs w:val="28"/>
              </w:rPr>
              <w:t xml:space="preserve">CANDIDATE </w:t>
            </w:r>
            <w:r>
              <w:rPr>
                <w:b/>
                <w:color w:val="092246"/>
                <w:sz w:val="28"/>
                <w:szCs w:val="28"/>
              </w:rPr>
              <w:t>SKILLS &amp; EXPERIENCE</w:t>
            </w:r>
          </w:p>
        </w:tc>
      </w:tr>
      <w:tr w:rsidR="007F5F4F" w:rsidRPr="00C23276" w14:paraId="3C9E2F4C" w14:textId="77777777" w:rsidTr="00943FCB">
        <w:tc>
          <w:tcPr>
            <w:tcW w:w="3119" w:type="dxa"/>
          </w:tcPr>
          <w:p w14:paraId="55ECA984" w14:textId="5062CB4F" w:rsidR="007F5F4F" w:rsidRDefault="007F5F4F" w:rsidP="007F5F4F">
            <w:pPr>
              <w:spacing w:before="60" w:after="60"/>
              <w:rPr>
                <w:bCs/>
                <w:color w:val="092246"/>
              </w:rPr>
            </w:pPr>
            <w:r>
              <w:rPr>
                <w:bCs/>
                <w:color w:val="092246"/>
              </w:rPr>
              <w:t>What skills will you bring as a member of the NZAC Board?</w:t>
            </w:r>
          </w:p>
          <w:p w14:paraId="168ED8F9" w14:textId="081DEF20" w:rsidR="007F5F4F" w:rsidRPr="00C23276" w:rsidRDefault="007F5F4F" w:rsidP="007F5F4F">
            <w:pPr>
              <w:spacing w:before="60" w:after="60"/>
              <w:rPr>
                <w:bCs/>
                <w:color w:val="092246"/>
              </w:rPr>
            </w:pPr>
            <w:r w:rsidRPr="007F5F4F">
              <w:rPr>
                <w:bCs/>
                <w:color w:val="092246"/>
                <w:sz w:val="18"/>
                <w:szCs w:val="18"/>
              </w:rPr>
              <w:t>e.g. organisational knowledge, governance experience, financial literacy, policy, planning and analysis, advocacy, consensus building, cultural awareness – as relevant to the needs of the position</w:t>
            </w:r>
          </w:p>
        </w:tc>
        <w:tc>
          <w:tcPr>
            <w:tcW w:w="7077" w:type="dxa"/>
          </w:tcPr>
          <w:p w14:paraId="01267D36" w14:textId="77777777" w:rsidR="007F5F4F" w:rsidRPr="00C23276" w:rsidRDefault="007F5F4F" w:rsidP="00520696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31332D" w:rsidRPr="00C23276" w14:paraId="3EF37F73" w14:textId="77777777" w:rsidTr="00943FCB">
        <w:tc>
          <w:tcPr>
            <w:tcW w:w="3119" w:type="dxa"/>
          </w:tcPr>
          <w:p w14:paraId="527456E4" w14:textId="3EE26BE5" w:rsidR="0031332D" w:rsidRDefault="0031332D" w:rsidP="0031332D">
            <w:pPr>
              <w:spacing w:before="60" w:after="60"/>
              <w:rPr>
                <w:bCs/>
                <w:color w:val="092246"/>
              </w:rPr>
            </w:pPr>
            <w:r>
              <w:rPr>
                <w:bCs/>
                <w:color w:val="092246"/>
              </w:rPr>
              <w:t>What qualifications or training would you bring to this role?</w:t>
            </w:r>
          </w:p>
        </w:tc>
        <w:tc>
          <w:tcPr>
            <w:tcW w:w="7077" w:type="dxa"/>
          </w:tcPr>
          <w:p w14:paraId="54363747" w14:textId="77777777" w:rsidR="0031332D" w:rsidRPr="00C23276" w:rsidRDefault="0031332D" w:rsidP="0031332D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943FCB" w:rsidRPr="00C23276" w14:paraId="3DB97D7C" w14:textId="77777777" w:rsidTr="00943FCB">
        <w:tc>
          <w:tcPr>
            <w:tcW w:w="3119" w:type="dxa"/>
          </w:tcPr>
          <w:p w14:paraId="6C5B4BA2" w14:textId="77777777" w:rsidR="00943FCB" w:rsidRDefault="00943FCB" w:rsidP="0031332D">
            <w:pPr>
              <w:spacing w:before="60" w:after="60"/>
              <w:rPr>
                <w:bCs/>
                <w:color w:val="092246"/>
              </w:rPr>
            </w:pPr>
            <w:r>
              <w:rPr>
                <w:bCs/>
                <w:color w:val="092246"/>
              </w:rPr>
              <w:t xml:space="preserve">List any appointments you hold </w:t>
            </w:r>
            <w:proofErr w:type="gramStart"/>
            <w:r>
              <w:rPr>
                <w:bCs/>
                <w:color w:val="092246"/>
              </w:rPr>
              <w:t>on</w:t>
            </w:r>
            <w:proofErr w:type="gramEnd"/>
            <w:r>
              <w:rPr>
                <w:bCs/>
                <w:color w:val="092246"/>
              </w:rPr>
              <w:t xml:space="preserve"> other boards/councils:</w:t>
            </w:r>
          </w:p>
          <w:p w14:paraId="7ECF44E1" w14:textId="057182FC" w:rsidR="00943FCB" w:rsidRDefault="00943FCB" w:rsidP="0031332D">
            <w:pPr>
              <w:spacing w:before="60" w:after="60"/>
              <w:rPr>
                <w:bCs/>
                <w:color w:val="092246"/>
              </w:rPr>
            </w:pPr>
            <w:r w:rsidRPr="007F5F4F">
              <w:rPr>
                <w:bCs/>
                <w:color w:val="092246"/>
                <w:sz w:val="18"/>
                <w:szCs w:val="18"/>
              </w:rPr>
              <w:t>e.g. company, school and health boards, national NGO council positions etc; current and previous, include dates by year</w:t>
            </w:r>
          </w:p>
        </w:tc>
        <w:tc>
          <w:tcPr>
            <w:tcW w:w="7077" w:type="dxa"/>
          </w:tcPr>
          <w:p w14:paraId="709275AE" w14:textId="77777777" w:rsidR="00943FCB" w:rsidRPr="00C23276" w:rsidRDefault="00943FCB" w:rsidP="0031332D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943FCB" w:rsidRPr="00C23276" w14:paraId="5C62BF4E" w14:textId="77777777" w:rsidTr="00943FCB">
        <w:tc>
          <w:tcPr>
            <w:tcW w:w="3119" w:type="dxa"/>
          </w:tcPr>
          <w:p w14:paraId="0D1FEE18" w14:textId="77777777" w:rsidR="00943FCB" w:rsidRDefault="00943FCB" w:rsidP="0031332D">
            <w:pPr>
              <w:spacing w:before="60" w:after="60"/>
              <w:rPr>
                <w:bCs/>
                <w:color w:val="092246"/>
              </w:rPr>
            </w:pPr>
            <w:r>
              <w:rPr>
                <w:bCs/>
                <w:color w:val="092246"/>
              </w:rPr>
              <w:t>Are there any potential conflicts that could arise if you were appointed to the NZAC Board?</w:t>
            </w:r>
          </w:p>
          <w:p w14:paraId="1B8956AC" w14:textId="1CFDC57E" w:rsidR="00943FCB" w:rsidRPr="00C23276" w:rsidRDefault="00943FCB" w:rsidP="0031332D">
            <w:pPr>
              <w:spacing w:before="60" w:after="60"/>
              <w:rPr>
                <w:bCs/>
                <w:color w:val="092246"/>
              </w:rPr>
            </w:pPr>
            <w:r w:rsidRPr="000A663D">
              <w:rPr>
                <w:bCs/>
                <w:color w:val="092246"/>
                <w:sz w:val="18"/>
                <w:szCs w:val="18"/>
              </w:rPr>
              <w:lastRenderedPageBreak/>
              <w:t>please provide details of each potential conflict</w:t>
            </w:r>
          </w:p>
        </w:tc>
        <w:tc>
          <w:tcPr>
            <w:tcW w:w="7077" w:type="dxa"/>
          </w:tcPr>
          <w:p w14:paraId="7ECEBE2D" w14:textId="77777777" w:rsidR="00943FCB" w:rsidRPr="00C23276" w:rsidRDefault="00943FCB" w:rsidP="0031332D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943FCB" w:rsidRPr="00C23276" w14:paraId="67AB5ED7" w14:textId="77777777" w:rsidTr="00943FCB">
        <w:tc>
          <w:tcPr>
            <w:tcW w:w="3119" w:type="dxa"/>
          </w:tcPr>
          <w:p w14:paraId="54670986" w14:textId="42D92352" w:rsidR="00943FCB" w:rsidRDefault="00943FCB" w:rsidP="0031332D">
            <w:pPr>
              <w:spacing w:before="60" w:after="60"/>
              <w:rPr>
                <w:bCs/>
                <w:color w:val="092246"/>
              </w:rPr>
            </w:pPr>
            <w:r>
              <w:rPr>
                <w:bCs/>
                <w:color w:val="092246"/>
              </w:rPr>
              <w:t>Outdoor recreation and other outdoor interests:</w:t>
            </w:r>
          </w:p>
        </w:tc>
        <w:tc>
          <w:tcPr>
            <w:tcW w:w="7077" w:type="dxa"/>
          </w:tcPr>
          <w:p w14:paraId="0FE5383E" w14:textId="77777777" w:rsidR="00943FCB" w:rsidRPr="00C23276" w:rsidRDefault="00943FCB" w:rsidP="0031332D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943FCB" w:rsidRPr="00C23276" w14:paraId="1D206811" w14:textId="77777777" w:rsidTr="00943FCB">
        <w:tc>
          <w:tcPr>
            <w:tcW w:w="3119" w:type="dxa"/>
          </w:tcPr>
          <w:p w14:paraId="68907563" w14:textId="05DBFF0E" w:rsidR="00943FCB" w:rsidRDefault="00943FCB" w:rsidP="0031332D">
            <w:pPr>
              <w:spacing w:before="60" w:after="60"/>
              <w:rPr>
                <w:bCs/>
                <w:color w:val="092246"/>
              </w:rPr>
            </w:pPr>
          </w:p>
        </w:tc>
        <w:tc>
          <w:tcPr>
            <w:tcW w:w="7077" w:type="dxa"/>
          </w:tcPr>
          <w:p w14:paraId="08F43EF8" w14:textId="77777777" w:rsidR="00943FCB" w:rsidRPr="00C23276" w:rsidRDefault="00943FCB" w:rsidP="0031332D">
            <w:pPr>
              <w:spacing w:before="60" w:after="60"/>
              <w:rPr>
                <w:bCs/>
                <w:color w:val="092246"/>
              </w:rPr>
            </w:pPr>
          </w:p>
        </w:tc>
      </w:tr>
    </w:tbl>
    <w:p w14:paraId="2EDCC4D1" w14:textId="77777777" w:rsidR="00C23276" w:rsidRDefault="00C23276" w:rsidP="0049122C">
      <w:pPr>
        <w:tabs>
          <w:tab w:val="left" w:pos="2360"/>
        </w:tabs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77"/>
      </w:tblGrid>
      <w:tr w:rsidR="00216339" w:rsidRPr="00C23276" w14:paraId="6A40A491" w14:textId="77777777" w:rsidTr="00520696">
        <w:tc>
          <w:tcPr>
            <w:tcW w:w="10196" w:type="dxa"/>
            <w:gridSpan w:val="2"/>
            <w:shd w:val="clear" w:color="auto" w:fill="E0BB23"/>
          </w:tcPr>
          <w:p w14:paraId="11C65513" w14:textId="77777777" w:rsidR="00216339" w:rsidRDefault="00216339" w:rsidP="00520696">
            <w:pPr>
              <w:spacing w:before="120" w:after="120"/>
              <w:jc w:val="center"/>
              <w:rPr>
                <w:b/>
                <w:color w:val="092246"/>
                <w:sz w:val="28"/>
                <w:szCs w:val="28"/>
              </w:rPr>
            </w:pPr>
            <w:r>
              <w:rPr>
                <w:b/>
                <w:color w:val="092246"/>
                <w:sz w:val="28"/>
                <w:szCs w:val="28"/>
              </w:rPr>
              <w:t>CANDIDATE PROFILE</w:t>
            </w:r>
          </w:p>
          <w:p w14:paraId="1E0CC079" w14:textId="45639DC5" w:rsidR="00216339" w:rsidRPr="00216339" w:rsidRDefault="00216339" w:rsidP="00520696">
            <w:pPr>
              <w:spacing w:before="120" w:after="120"/>
              <w:jc w:val="center"/>
              <w:rPr>
                <w:bCs/>
                <w:i/>
                <w:iCs/>
                <w:color w:val="092246"/>
              </w:rPr>
            </w:pPr>
            <w:r w:rsidRPr="00216339">
              <w:rPr>
                <w:bCs/>
                <w:i/>
                <w:iCs/>
                <w:color w:val="092246"/>
                <w:sz w:val="22"/>
                <w:szCs w:val="22"/>
              </w:rPr>
              <w:t>The information provided here will be published in our website for our members to</w:t>
            </w:r>
            <w:r>
              <w:rPr>
                <w:bCs/>
                <w:i/>
                <w:iCs/>
                <w:color w:val="092246"/>
                <w:sz w:val="22"/>
                <w:szCs w:val="22"/>
              </w:rPr>
              <w:t xml:space="preserve"> select their preferred board members</w:t>
            </w:r>
          </w:p>
        </w:tc>
      </w:tr>
      <w:tr w:rsidR="00216339" w:rsidRPr="00C23276" w14:paraId="6377E7DB" w14:textId="77777777" w:rsidTr="00520696">
        <w:tc>
          <w:tcPr>
            <w:tcW w:w="3119" w:type="dxa"/>
          </w:tcPr>
          <w:p w14:paraId="4CF63ADF" w14:textId="5B30C944" w:rsidR="00216339" w:rsidRDefault="00216339" w:rsidP="00520696">
            <w:pPr>
              <w:spacing w:before="60" w:after="60"/>
              <w:rPr>
                <w:bCs/>
                <w:color w:val="092246"/>
              </w:rPr>
            </w:pPr>
            <w:r>
              <w:rPr>
                <w:bCs/>
                <w:color w:val="092246"/>
              </w:rPr>
              <w:t>Statement of claim for position on the NZAC board:</w:t>
            </w:r>
          </w:p>
          <w:p w14:paraId="1D3D61F1" w14:textId="79A60F04" w:rsidR="00216339" w:rsidRPr="00C23276" w:rsidRDefault="00216339" w:rsidP="00520696">
            <w:pPr>
              <w:spacing w:before="60" w:after="60"/>
              <w:rPr>
                <w:bCs/>
                <w:color w:val="092246"/>
              </w:rPr>
            </w:pPr>
            <w:r w:rsidRPr="00216339">
              <w:rPr>
                <w:bCs/>
                <w:color w:val="092246"/>
                <w:sz w:val="18"/>
                <w:szCs w:val="18"/>
              </w:rPr>
              <w:t>e.g. Why do you want to be elected to the NZAC Board? What can you contribute as a Board member?  What will be your focus area(s)?</w:t>
            </w:r>
          </w:p>
        </w:tc>
        <w:tc>
          <w:tcPr>
            <w:tcW w:w="7077" w:type="dxa"/>
          </w:tcPr>
          <w:p w14:paraId="56E327BA" w14:textId="77777777" w:rsidR="00216339" w:rsidRPr="00C23276" w:rsidRDefault="00216339" w:rsidP="00520696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216339" w:rsidRPr="00C23276" w14:paraId="383822FB" w14:textId="77777777" w:rsidTr="00520696">
        <w:tc>
          <w:tcPr>
            <w:tcW w:w="3119" w:type="dxa"/>
          </w:tcPr>
          <w:p w14:paraId="0A069BDF" w14:textId="2668BA6F" w:rsidR="00216339" w:rsidRDefault="00216339" w:rsidP="00520696">
            <w:pPr>
              <w:spacing w:before="60" w:after="60"/>
              <w:rPr>
                <w:bCs/>
                <w:color w:val="092246"/>
              </w:rPr>
            </w:pPr>
            <w:r w:rsidRPr="00216339">
              <w:rPr>
                <w:bCs/>
                <w:color w:val="092246"/>
              </w:rPr>
              <w:t>Can you expand on your focus area and why NZAC needs to prioritise this area?</w:t>
            </w:r>
          </w:p>
        </w:tc>
        <w:tc>
          <w:tcPr>
            <w:tcW w:w="7077" w:type="dxa"/>
          </w:tcPr>
          <w:p w14:paraId="3A966F49" w14:textId="77777777" w:rsidR="00216339" w:rsidRPr="00C23276" w:rsidRDefault="00216339" w:rsidP="00520696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0A663D" w:rsidRPr="00C23276" w14:paraId="1D62E16C" w14:textId="77777777" w:rsidTr="00520696">
        <w:tc>
          <w:tcPr>
            <w:tcW w:w="3119" w:type="dxa"/>
          </w:tcPr>
          <w:p w14:paraId="208C75E9" w14:textId="6758D3F6" w:rsidR="000A663D" w:rsidRPr="00216339" w:rsidRDefault="000A663D" w:rsidP="00520696">
            <w:pPr>
              <w:spacing w:before="60" w:after="60"/>
              <w:rPr>
                <w:bCs/>
                <w:color w:val="092246"/>
              </w:rPr>
            </w:pPr>
            <w:r w:rsidRPr="000A663D">
              <w:rPr>
                <w:bCs/>
                <w:color w:val="092246"/>
              </w:rPr>
              <w:t>Outside of your focus area, what do you think should be the NZAC’s biggest priority moving into the future?</w:t>
            </w:r>
          </w:p>
        </w:tc>
        <w:tc>
          <w:tcPr>
            <w:tcW w:w="7077" w:type="dxa"/>
          </w:tcPr>
          <w:p w14:paraId="47943FDD" w14:textId="77777777" w:rsidR="000A663D" w:rsidRPr="00C23276" w:rsidRDefault="000A663D" w:rsidP="00520696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216339" w:rsidRPr="00C23276" w14:paraId="25D785A4" w14:textId="77777777" w:rsidTr="00520696">
        <w:tc>
          <w:tcPr>
            <w:tcW w:w="3119" w:type="dxa"/>
          </w:tcPr>
          <w:p w14:paraId="792502EF" w14:textId="528A946B" w:rsidR="00216339" w:rsidRPr="00216339" w:rsidRDefault="00216339" w:rsidP="00520696">
            <w:pPr>
              <w:spacing w:before="60" w:after="60"/>
              <w:rPr>
                <w:bCs/>
                <w:color w:val="092246"/>
              </w:rPr>
            </w:pPr>
            <w:r w:rsidRPr="00216339">
              <w:rPr>
                <w:bCs/>
                <w:color w:val="092246"/>
              </w:rPr>
              <w:t>What is the biggest issue outdoor enthusiasts in New Zealand are facing right now?</w:t>
            </w:r>
          </w:p>
        </w:tc>
        <w:tc>
          <w:tcPr>
            <w:tcW w:w="7077" w:type="dxa"/>
          </w:tcPr>
          <w:p w14:paraId="1BEE73A7" w14:textId="77777777" w:rsidR="00216339" w:rsidRPr="00C23276" w:rsidRDefault="00216339" w:rsidP="00520696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216339" w:rsidRPr="00C23276" w14:paraId="0493637C" w14:textId="77777777" w:rsidTr="00520696">
        <w:tc>
          <w:tcPr>
            <w:tcW w:w="3119" w:type="dxa"/>
          </w:tcPr>
          <w:p w14:paraId="69D58BE8" w14:textId="0B00BA15" w:rsidR="00216339" w:rsidRDefault="00216339" w:rsidP="00520696">
            <w:pPr>
              <w:spacing w:before="60" w:after="60"/>
              <w:rPr>
                <w:bCs/>
                <w:color w:val="092246"/>
              </w:rPr>
            </w:pPr>
            <w:r w:rsidRPr="00216339">
              <w:rPr>
                <w:bCs/>
                <w:color w:val="092246"/>
              </w:rPr>
              <w:t>Tell us about your climbing background and/or involvement in the New Zealand climbing community/with NZAC</w:t>
            </w:r>
            <w:r>
              <w:rPr>
                <w:bCs/>
                <w:color w:val="092246"/>
              </w:rPr>
              <w:t>:</w:t>
            </w:r>
          </w:p>
        </w:tc>
        <w:tc>
          <w:tcPr>
            <w:tcW w:w="7077" w:type="dxa"/>
          </w:tcPr>
          <w:p w14:paraId="40652D9B" w14:textId="77777777" w:rsidR="00216339" w:rsidRPr="00C23276" w:rsidRDefault="00216339" w:rsidP="00520696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216339" w:rsidRPr="00C23276" w14:paraId="1E4E2E20" w14:textId="77777777" w:rsidTr="00520696">
        <w:tc>
          <w:tcPr>
            <w:tcW w:w="3119" w:type="dxa"/>
          </w:tcPr>
          <w:p w14:paraId="6108F1D0" w14:textId="43E93C15" w:rsidR="00216339" w:rsidRPr="00C23276" w:rsidRDefault="00216339" w:rsidP="00520696">
            <w:pPr>
              <w:spacing w:before="60" w:after="60"/>
              <w:rPr>
                <w:bCs/>
                <w:color w:val="092246"/>
              </w:rPr>
            </w:pPr>
            <w:r w:rsidRPr="00216339">
              <w:rPr>
                <w:bCs/>
                <w:color w:val="092246"/>
              </w:rPr>
              <w:t>What specific skills from your professional roles do you think will be useful in a governance role with the Club?</w:t>
            </w:r>
          </w:p>
        </w:tc>
        <w:tc>
          <w:tcPr>
            <w:tcW w:w="7077" w:type="dxa"/>
          </w:tcPr>
          <w:p w14:paraId="2F31A330" w14:textId="77777777" w:rsidR="00216339" w:rsidRPr="00C23276" w:rsidRDefault="00216339" w:rsidP="00520696">
            <w:pPr>
              <w:spacing w:before="60" w:after="60"/>
              <w:rPr>
                <w:bCs/>
                <w:color w:val="092246"/>
              </w:rPr>
            </w:pPr>
          </w:p>
        </w:tc>
      </w:tr>
    </w:tbl>
    <w:p w14:paraId="24F19B66" w14:textId="470287F9" w:rsidR="0031332D" w:rsidRDefault="0031332D" w:rsidP="0049122C">
      <w:pPr>
        <w:tabs>
          <w:tab w:val="left" w:pos="2360"/>
        </w:tabs>
        <w:rPr>
          <w:b/>
          <w:color w:val="000000"/>
          <w:sz w:val="20"/>
          <w:szCs w:val="20"/>
        </w:rPr>
      </w:pPr>
    </w:p>
    <w:p w14:paraId="67756767" w14:textId="77777777" w:rsidR="00216339" w:rsidRDefault="00216339" w:rsidP="0049122C">
      <w:pPr>
        <w:tabs>
          <w:tab w:val="left" w:pos="2360"/>
        </w:tabs>
        <w:rPr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992"/>
        <w:gridCol w:w="982"/>
      </w:tblGrid>
      <w:tr w:rsidR="0031332D" w:rsidRPr="00C23276" w14:paraId="5FB3A8EE" w14:textId="77777777" w:rsidTr="00520696">
        <w:tc>
          <w:tcPr>
            <w:tcW w:w="10196" w:type="dxa"/>
            <w:gridSpan w:val="3"/>
            <w:shd w:val="clear" w:color="auto" w:fill="E0BB23"/>
          </w:tcPr>
          <w:p w14:paraId="771E47C1" w14:textId="77E5D3FD" w:rsidR="0031332D" w:rsidRPr="00C23276" w:rsidRDefault="0031332D" w:rsidP="00520696">
            <w:pPr>
              <w:spacing w:before="120" w:after="120"/>
              <w:jc w:val="center"/>
              <w:rPr>
                <w:b/>
                <w:color w:val="092246"/>
              </w:rPr>
            </w:pPr>
            <w:r w:rsidRPr="00C23276">
              <w:rPr>
                <w:b/>
                <w:color w:val="092246"/>
                <w:sz w:val="28"/>
                <w:szCs w:val="28"/>
              </w:rPr>
              <w:lastRenderedPageBreak/>
              <w:t xml:space="preserve">CANDIDATE </w:t>
            </w:r>
            <w:r>
              <w:rPr>
                <w:b/>
                <w:color w:val="092246"/>
                <w:sz w:val="28"/>
                <w:szCs w:val="28"/>
              </w:rPr>
              <w:t>DECLARATION</w:t>
            </w:r>
          </w:p>
        </w:tc>
      </w:tr>
      <w:tr w:rsidR="000A663D" w:rsidRPr="00C23276" w14:paraId="3AAFD31F" w14:textId="77777777" w:rsidTr="000A663D">
        <w:tc>
          <w:tcPr>
            <w:tcW w:w="8222" w:type="dxa"/>
          </w:tcPr>
          <w:p w14:paraId="1F0FD136" w14:textId="54C5950F" w:rsidR="000A663D" w:rsidRPr="000A663D" w:rsidRDefault="000A663D" w:rsidP="000A663D">
            <w:pPr>
              <w:spacing w:before="60" w:after="60"/>
              <w:rPr>
                <w:b/>
                <w:color w:val="092246"/>
              </w:rPr>
            </w:pPr>
            <w:r w:rsidRPr="000A663D">
              <w:rPr>
                <w:b/>
                <w:color w:val="092246"/>
              </w:rPr>
              <w:t>Question</w:t>
            </w:r>
          </w:p>
        </w:tc>
        <w:tc>
          <w:tcPr>
            <w:tcW w:w="992" w:type="dxa"/>
          </w:tcPr>
          <w:p w14:paraId="3CD9D28B" w14:textId="04AA4E1B" w:rsidR="000A663D" w:rsidRPr="000A663D" w:rsidRDefault="000A663D" w:rsidP="000A663D">
            <w:pPr>
              <w:spacing w:before="60" w:after="60"/>
              <w:rPr>
                <w:b/>
                <w:color w:val="092246"/>
              </w:rPr>
            </w:pPr>
            <w:r w:rsidRPr="000A663D">
              <w:rPr>
                <w:b/>
                <w:color w:val="092246"/>
              </w:rPr>
              <w:t>Yes</w:t>
            </w:r>
          </w:p>
        </w:tc>
        <w:tc>
          <w:tcPr>
            <w:tcW w:w="982" w:type="dxa"/>
          </w:tcPr>
          <w:p w14:paraId="0B6EF4BE" w14:textId="1483118A" w:rsidR="000A663D" w:rsidRPr="000A663D" w:rsidRDefault="000A663D" w:rsidP="000A663D">
            <w:pPr>
              <w:spacing w:before="60" w:after="60"/>
              <w:rPr>
                <w:b/>
                <w:color w:val="092246"/>
              </w:rPr>
            </w:pPr>
            <w:r w:rsidRPr="000A663D">
              <w:rPr>
                <w:b/>
                <w:color w:val="092246"/>
              </w:rPr>
              <w:t>No</w:t>
            </w:r>
          </w:p>
        </w:tc>
      </w:tr>
      <w:tr w:rsidR="000A663D" w:rsidRPr="00C23276" w14:paraId="5CFCF323" w14:textId="77777777" w:rsidTr="000A663D">
        <w:tc>
          <w:tcPr>
            <w:tcW w:w="8222" w:type="dxa"/>
          </w:tcPr>
          <w:p w14:paraId="731D0784" w14:textId="755AD4EA" w:rsidR="000A663D" w:rsidRPr="00C23276" w:rsidRDefault="000A663D" w:rsidP="000A663D">
            <w:pPr>
              <w:spacing w:before="60" w:after="60"/>
              <w:rPr>
                <w:bCs/>
                <w:color w:val="092246"/>
              </w:rPr>
            </w:pPr>
            <w:r w:rsidRPr="0031332D">
              <w:rPr>
                <w:bCs/>
                <w:color w:val="092246"/>
              </w:rPr>
              <w:t xml:space="preserve">Have you read and understood the information on the NZAC website regarding the NZAC Board election process?  </w:t>
            </w:r>
          </w:p>
        </w:tc>
        <w:tc>
          <w:tcPr>
            <w:tcW w:w="992" w:type="dxa"/>
          </w:tcPr>
          <w:p w14:paraId="6C9753EE" w14:textId="66BCAA39" w:rsidR="000A663D" w:rsidRPr="00C23276" w:rsidRDefault="000A663D" w:rsidP="000A663D">
            <w:pPr>
              <w:spacing w:before="60" w:after="60"/>
              <w:rPr>
                <w:bCs/>
                <w:color w:val="092246"/>
              </w:rPr>
            </w:pPr>
          </w:p>
        </w:tc>
        <w:tc>
          <w:tcPr>
            <w:tcW w:w="982" w:type="dxa"/>
          </w:tcPr>
          <w:p w14:paraId="3BB6558E" w14:textId="6C39213A" w:rsidR="000A663D" w:rsidRPr="00C23276" w:rsidRDefault="000A663D" w:rsidP="000A663D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0A663D" w:rsidRPr="00C23276" w14:paraId="4C0A8670" w14:textId="77777777" w:rsidTr="000A663D">
        <w:tc>
          <w:tcPr>
            <w:tcW w:w="8222" w:type="dxa"/>
          </w:tcPr>
          <w:p w14:paraId="6F087BA6" w14:textId="19445334" w:rsidR="000A663D" w:rsidRPr="00C23276" w:rsidRDefault="000A663D" w:rsidP="000A663D">
            <w:pPr>
              <w:spacing w:before="60" w:after="60"/>
              <w:rPr>
                <w:bCs/>
                <w:color w:val="092246"/>
              </w:rPr>
            </w:pPr>
            <w:r w:rsidRPr="0031332D">
              <w:rPr>
                <w:bCs/>
                <w:color w:val="092246"/>
              </w:rPr>
              <w:t>Do you understand the roles and responsibilities of Board members and agree to abide by NZAC rules, policies &amp; procedures and to act in the best interests of NZAC?</w:t>
            </w:r>
          </w:p>
        </w:tc>
        <w:tc>
          <w:tcPr>
            <w:tcW w:w="992" w:type="dxa"/>
          </w:tcPr>
          <w:p w14:paraId="4F6C1536" w14:textId="77777777" w:rsidR="000A663D" w:rsidRPr="00C23276" w:rsidRDefault="000A663D" w:rsidP="000A663D">
            <w:pPr>
              <w:spacing w:before="60" w:after="60"/>
              <w:rPr>
                <w:bCs/>
                <w:color w:val="092246"/>
              </w:rPr>
            </w:pPr>
          </w:p>
        </w:tc>
        <w:tc>
          <w:tcPr>
            <w:tcW w:w="982" w:type="dxa"/>
          </w:tcPr>
          <w:p w14:paraId="337C8BC3" w14:textId="130F5CE9" w:rsidR="000A663D" w:rsidRPr="00C23276" w:rsidRDefault="000A663D" w:rsidP="000A663D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0A663D" w:rsidRPr="00C23276" w14:paraId="5FE50595" w14:textId="77777777" w:rsidTr="000A663D">
        <w:tc>
          <w:tcPr>
            <w:tcW w:w="8222" w:type="dxa"/>
          </w:tcPr>
          <w:p w14:paraId="4AD46548" w14:textId="1256D3C9" w:rsidR="000A663D" w:rsidRPr="00C23276" w:rsidRDefault="000A663D" w:rsidP="000A663D">
            <w:pPr>
              <w:spacing w:before="60" w:after="60"/>
              <w:rPr>
                <w:bCs/>
                <w:color w:val="092246"/>
              </w:rPr>
            </w:pPr>
            <w:r>
              <w:rPr>
                <w:bCs/>
                <w:color w:val="092246"/>
              </w:rPr>
              <w:t>A</w:t>
            </w:r>
            <w:r w:rsidRPr="0031332D">
              <w:rPr>
                <w:bCs/>
                <w:color w:val="092246"/>
              </w:rPr>
              <w:t xml:space="preserve">re </w:t>
            </w:r>
            <w:r>
              <w:rPr>
                <w:bCs/>
                <w:color w:val="092246"/>
              </w:rPr>
              <w:t xml:space="preserve">you </w:t>
            </w:r>
            <w:r w:rsidRPr="0031332D">
              <w:rPr>
                <w:bCs/>
                <w:color w:val="092246"/>
              </w:rPr>
              <w:t xml:space="preserve">aware that NZAC Board work requires you to commit sufficient time to Board meeting preparation and meetings (minimum of 5 per year) and may require other work (such as sub-committee work and meetings)?  </w:t>
            </w:r>
          </w:p>
        </w:tc>
        <w:tc>
          <w:tcPr>
            <w:tcW w:w="992" w:type="dxa"/>
          </w:tcPr>
          <w:p w14:paraId="3BC8957B" w14:textId="77777777" w:rsidR="000A663D" w:rsidRPr="00C23276" w:rsidRDefault="000A663D" w:rsidP="000A663D">
            <w:pPr>
              <w:spacing w:before="60" w:after="60"/>
              <w:rPr>
                <w:bCs/>
                <w:color w:val="092246"/>
              </w:rPr>
            </w:pPr>
          </w:p>
        </w:tc>
        <w:tc>
          <w:tcPr>
            <w:tcW w:w="982" w:type="dxa"/>
          </w:tcPr>
          <w:p w14:paraId="513E58E4" w14:textId="58B89212" w:rsidR="000A663D" w:rsidRPr="00C23276" w:rsidRDefault="000A663D" w:rsidP="000A663D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0A663D" w:rsidRPr="00C23276" w14:paraId="68760B11" w14:textId="77777777" w:rsidTr="000A663D">
        <w:tc>
          <w:tcPr>
            <w:tcW w:w="8222" w:type="dxa"/>
          </w:tcPr>
          <w:p w14:paraId="70140E67" w14:textId="199A15D2" w:rsidR="000A663D" w:rsidRPr="00C23276" w:rsidRDefault="000A663D" w:rsidP="000A663D">
            <w:pPr>
              <w:spacing w:before="60" w:after="60"/>
              <w:rPr>
                <w:bCs/>
                <w:color w:val="092246"/>
              </w:rPr>
            </w:pPr>
            <w:r w:rsidRPr="0031332D">
              <w:rPr>
                <w:bCs/>
                <w:color w:val="092246"/>
              </w:rPr>
              <w:t xml:space="preserve">Do you have any criminal convictions?  </w:t>
            </w:r>
          </w:p>
        </w:tc>
        <w:tc>
          <w:tcPr>
            <w:tcW w:w="992" w:type="dxa"/>
          </w:tcPr>
          <w:p w14:paraId="240485DE" w14:textId="77777777" w:rsidR="000A663D" w:rsidRPr="00C23276" w:rsidRDefault="000A663D" w:rsidP="000A663D">
            <w:pPr>
              <w:spacing w:before="60" w:after="60"/>
              <w:rPr>
                <w:bCs/>
                <w:color w:val="092246"/>
              </w:rPr>
            </w:pPr>
          </w:p>
        </w:tc>
        <w:tc>
          <w:tcPr>
            <w:tcW w:w="982" w:type="dxa"/>
          </w:tcPr>
          <w:p w14:paraId="4C796720" w14:textId="76A145ED" w:rsidR="000A663D" w:rsidRPr="00C23276" w:rsidRDefault="000A663D" w:rsidP="000A663D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0A663D" w:rsidRPr="00C23276" w14:paraId="5D5246C4" w14:textId="77777777" w:rsidTr="000A663D">
        <w:tc>
          <w:tcPr>
            <w:tcW w:w="8222" w:type="dxa"/>
          </w:tcPr>
          <w:p w14:paraId="1AD41A9F" w14:textId="7CA8C82E" w:rsidR="000A663D" w:rsidRPr="0031332D" w:rsidRDefault="000A663D" w:rsidP="000A663D">
            <w:pPr>
              <w:spacing w:before="60" w:after="60"/>
              <w:rPr>
                <w:bCs/>
                <w:color w:val="092246"/>
              </w:rPr>
            </w:pPr>
            <w:r w:rsidRPr="0031332D">
              <w:rPr>
                <w:bCs/>
                <w:color w:val="092246"/>
              </w:rPr>
              <w:t xml:space="preserve">Are you an undischarged bankrupt?  </w:t>
            </w:r>
          </w:p>
        </w:tc>
        <w:tc>
          <w:tcPr>
            <w:tcW w:w="992" w:type="dxa"/>
          </w:tcPr>
          <w:p w14:paraId="560DF93D" w14:textId="77777777" w:rsidR="000A663D" w:rsidRPr="00C23276" w:rsidRDefault="000A663D" w:rsidP="000A663D">
            <w:pPr>
              <w:spacing w:before="60" w:after="60"/>
              <w:rPr>
                <w:bCs/>
                <w:color w:val="092246"/>
              </w:rPr>
            </w:pPr>
          </w:p>
        </w:tc>
        <w:tc>
          <w:tcPr>
            <w:tcW w:w="982" w:type="dxa"/>
          </w:tcPr>
          <w:p w14:paraId="711F6AD4" w14:textId="77777777" w:rsidR="000A663D" w:rsidRPr="00C23276" w:rsidRDefault="000A663D" w:rsidP="000A663D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0A663D" w:rsidRPr="00C23276" w14:paraId="35AD4FD2" w14:textId="77777777" w:rsidTr="000A663D">
        <w:tc>
          <w:tcPr>
            <w:tcW w:w="8222" w:type="dxa"/>
          </w:tcPr>
          <w:p w14:paraId="09AF3F7C" w14:textId="527F5A02" w:rsidR="000A663D" w:rsidRPr="0031332D" w:rsidRDefault="000A663D" w:rsidP="000A663D">
            <w:pPr>
              <w:tabs>
                <w:tab w:val="left" w:pos="2939"/>
              </w:tabs>
              <w:spacing w:before="60" w:after="60"/>
              <w:rPr>
                <w:bCs/>
                <w:color w:val="092246"/>
              </w:rPr>
            </w:pPr>
            <w:r w:rsidRPr="0031332D">
              <w:rPr>
                <w:bCs/>
                <w:color w:val="092246"/>
              </w:rPr>
              <w:t>Do you authorise the information provided by you on this form to be (</w:t>
            </w:r>
            <w:proofErr w:type="spellStart"/>
            <w:r w:rsidRPr="0031332D">
              <w:rPr>
                <w:bCs/>
                <w:color w:val="092246"/>
              </w:rPr>
              <w:t>i</w:t>
            </w:r>
            <w:proofErr w:type="spellEnd"/>
            <w:r w:rsidRPr="0031332D">
              <w:rPr>
                <w:bCs/>
                <w:color w:val="092246"/>
              </w:rPr>
              <w:t xml:space="preserve">) seen by those involved in overseeing the NZAC Board election process; and (ii) used for NZAC Board election purposes (including background checking)?  </w:t>
            </w:r>
          </w:p>
        </w:tc>
        <w:tc>
          <w:tcPr>
            <w:tcW w:w="992" w:type="dxa"/>
          </w:tcPr>
          <w:p w14:paraId="232329A7" w14:textId="77777777" w:rsidR="000A663D" w:rsidRPr="00C23276" w:rsidRDefault="000A663D" w:rsidP="000A663D">
            <w:pPr>
              <w:spacing w:before="60" w:after="60"/>
              <w:rPr>
                <w:bCs/>
                <w:color w:val="092246"/>
              </w:rPr>
            </w:pPr>
          </w:p>
        </w:tc>
        <w:tc>
          <w:tcPr>
            <w:tcW w:w="982" w:type="dxa"/>
          </w:tcPr>
          <w:p w14:paraId="1701A896" w14:textId="77777777" w:rsidR="000A663D" w:rsidRPr="00C23276" w:rsidRDefault="000A663D" w:rsidP="000A663D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0A663D" w:rsidRPr="00C23276" w14:paraId="10ED2D60" w14:textId="77777777" w:rsidTr="000A663D">
        <w:tc>
          <w:tcPr>
            <w:tcW w:w="8222" w:type="dxa"/>
          </w:tcPr>
          <w:p w14:paraId="0D366479" w14:textId="2EF816E6" w:rsidR="000A663D" w:rsidRPr="0031332D" w:rsidRDefault="000A663D" w:rsidP="000A663D">
            <w:pPr>
              <w:spacing w:before="60" w:after="60"/>
              <w:rPr>
                <w:bCs/>
                <w:color w:val="092246"/>
              </w:rPr>
            </w:pPr>
            <w:r w:rsidRPr="0031332D">
              <w:rPr>
                <w:bCs/>
                <w:color w:val="092246"/>
              </w:rPr>
              <w:t>Do you agree to the publication of (</w:t>
            </w:r>
            <w:proofErr w:type="spellStart"/>
            <w:r w:rsidRPr="0031332D">
              <w:rPr>
                <w:bCs/>
                <w:color w:val="092246"/>
              </w:rPr>
              <w:t>i</w:t>
            </w:r>
            <w:proofErr w:type="spellEnd"/>
            <w:r w:rsidRPr="0031332D">
              <w:rPr>
                <w:bCs/>
                <w:color w:val="092246"/>
              </w:rPr>
              <w:t xml:space="preserve">) your name; (ii) your intention to stand as a candidate in the NZAC </w:t>
            </w:r>
            <w:r>
              <w:rPr>
                <w:bCs/>
                <w:color w:val="092246"/>
              </w:rPr>
              <w:t>Board</w:t>
            </w:r>
            <w:r w:rsidRPr="0031332D">
              <w:rPr>
                <w:bCs/>
                <w:color w:val="092246"/>
              </w:rPr>
              <w:t xml:space="preserve"> elections; and (iii) the information provided by you in questions 1-7, by NZAC as part of the NZAC Board election process?  </w:t>
            </w:r>
          </w:p>
        </w:tc>
        <w:tc>
          <w:tcPr>
            <w:tcW w:w="992" w:type="dxa"/>
          </w:tcPr>
          <w:p w14:paraId="7AB93651" w14:textId="77777777" w:rsidR="000A663D" w:rsidRPr="00C23276" w:rsidRDefault="000A663D" w:rsidP="000A663D">
            <w:pPr>
              <w:spacing w:before="60" w:after="60"/>
              <w:rPr>
                <w:bCs/>
                <w:color w:val="092246"/>
              </w:rPr>
            </w:pPr>
          </w:p>
        </w:tc>
        <w:tc>
          <w:tcPr>
            <w:tcW w:w="982" w:type="dxa"/>
          </w:tcPr>
          <w:p w14:paraId="2E65C2C1" w14:textId="77777777" w:rsidR="000A663D" w:rsidRPr="00C23276" w:rsidRDefault="000A663D" w:rsidP="000A663D">
            <w:pPr>
              <w:spacing w:before="60" w:after="60"/>
              <w:rPr>
                <w:bCs/>
                <w:color w:val="092246"/>
              </w:rPr>
            </w:pPr>
          </w:p>
        </w:tc>
      </w:tr>
      <w:tr w:rsidR="000A663D" w:rsidRPr="00C23276" w14:paraId="4326C4F4" w14:textId="77777777" w:rsidTr="000A663D">
        <w:tc>
          <w:tcPr>
            <w:tcW w:w="8222" w:type="dxa"/>
          </w:tcPr>
          <w:p w14:paraId="5372ED56" w14:textId="429574AF" w:rsidR="000A663D" w:rsidRPr="0031332D" w:rsidRDefault="000A663D" w:rsidP="000A663D">
            <w:pPr>
              <w:spacing w:before="60" w:after="60"/>
              <w:rPr>
                <w:bCs/>
                <w:color w:val="092246"/>
              </w:rPr>
            </w:pPr>
            <w:r w:rsidRPr="0031332D">
              <w:rPr>
                <w:bCs/>
                <w:color w:val="092246"/>
              </w:rPr>
              <w:t xml:space="preserve">Do you authorise NZAC to keep this form on a confidential file after the NZAC Board election process?  </w:t>
            </w:r>
          </w:p>
        </w:tc>
        <w:tc>
          <w:tcPr>
            <w:tcW w:w="992" w:type="dxa"/>
          </w:tcPr>
          <w:p w14:paraId="7B07D2EE" w14:textId="77777777" w:rsidR="000A663D" w:rsidRPr="00C23276" w:rsidRDefault="000A663D" w:rsidP="000A663D">
            <w:pPr>
              <w:spacing w:before="60" w:after="60"/>
              <w:rPr>
                <w:bCs/>
                <w:color w:val="092246"/>
              </w:rPr>
            </w:pPr>
          </w:p>
        </w:tc>
        <w:tc>
          <w:tcPr>
            <w:tcW w:w="982" w:type="dxa"/>
          </w:tcPr>
          <w:p w14:paraId="7633FABB" w14:textId="77777777" w:rsidR="000A663D" w:rsidRPr="00C23276" w:rsidRDefault="000A663D" w:rsidP="000A663D">
            <w:pPr>
              <w:spacing w:before="60" w:after="60"/>
              <w:rPr>
                <w:bCs/>
                <w:color w:val="092246"/>
              </w:rPr>
            </w:pPr>
          </w:p>
        </w:tc>
      </w:tr>
    </w:tbl>
    <w:p w14:paraId="67F035BE" w14:textId="77777777" w:rsidR="0031332D" w:rsidRPr="0031332D" w:rsidRDefault="0031332D" w:rsidP="0031332D">
      <w:pPr>
        <w:tabs>
          <w:tab w:val="left" w:pos="2360"/>
        </w:tabs>
        <w:rPr>
          <w:bCs/>
          <w:color w:val="092246"/>
        </w:rPr>
      </w:pPr>
    </w:p>
    <w:p w14:paraId="6E1FBA8F" w14:textId="054AAF4A" w:rsidR="0031332D" w:rsidRDefault="0031332D" w:rsidP="0031332D">
      <w:pPr>
        <w:tabs>
          <w:tab w:val="left" w:pos="2360"/>
        </w:tabs>
        <w:rPr>
          <w:bCs/>
          <w:color w:val="092246"/>
        </w:rPr>
      </w:pPr>
      <w:r w:rsidRPr="0031332D">
        <w:rPr>
          <w:bCs/>
          <w:color w:val="092246"/>
        </w:rPr>
        <w:t>I confirm that the information on this is form is true, complete, and not misleading at the date of signing. I will promptly notify the General Manager if any material change occurs after the date of signing. I acknowledge that any failure to provide true and complete information may, at the NZAC Board’s discretion, invalidate my candidacy.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2409"/>
        <w:gridCol w:w="3397"/>
      </w:tblGrid>
      <w:tr w:rsidR="0031332D" w14:paraId="5D76AE68" w14:textId="77777777" w:rsidTr="00943FCB">
        <w:tc>
          <w:tcPr>
            <w:tcW w:w="1271" w:type="dxa"/>
            <w:shd w:val="clear" w:color="auto" w:fill="F2F2F2" w:themeFill="background1" w:themeFillShade="F2"/>
          </w:tcPr>
          <w:p w14:paraId="0AA51A3A" w14:textId="77777777" w:rsidR="0031332D" w:rsidRDefault="0031332D" w:rsidP="0031332D">
            <w:pPr>
              <w:tabs>
                <w:tab w:val="left" w:pos="2360"/>
              </w:tabs>
              <w:rPr>
                <w:bCs/>
                <w:color w:val="092246"/>
              </w:rPr>
            </w:pPr>
            <w:r>
              <w:rPr>
                <w:bCs/>
                <w:color w:val="092246"/>
              </w:rPr>
              <w:t>Date:</w:t>
            </w:r>
          </w:p>
          <w:p w14:paraId="461C58D0" w14:textId="77777777" w:rsidR="0031332D" w:rsidRDefault="0031332D" w:rsidP="0031332D">
            <w:pPr>
              <w:tabs>
                <w:tab w:val="left" w:pos="2360"/>
              </w:tabs>
              <w:rPr>
                <w:bCs/>
                <w:color w:val="092246"/>
              </w:rPr>
            </w:pPr>
          </w:p>
          <w:p w14:paraId="60B5F900" w14:textId="6773E6DE" w:rsidR="0031332D" w:rsidRDefault="0031332D" w:rsidP="0031332D">
            <w:pPr>
              <w:tabs>
                <w:tab w:val="left" w:pos="2360"/>
              </w:tabs>
              <w:rPr>
                <w:bCs/>
                <w:color w:val="092246"/>
              </w:rPr>
            </w:pPr>
          </w:p>
        </w:tc>
        <w:tc>
          <w:tcPr>
            <w:tcW w:w="3119" w:type="dxa"/>
          </w:tcPr>
          <w:p w14:paraId="401E4F10" w14:textId="77777777" w:rsidR="0031332D" w:rsidRDefault="0031332D" w:rsidP="0031332D">
            <w:pPr>
              <w:tabs>
                <w:tab w:val="left" w:pos="2360"/>
              </w:tabs>
              <w:rPr>
                <w:bCs/>
                <w:color w:val="092246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65CBFF63" w14:textId="271ABDAC" w:rsidR="0031332D" w:rsidRDefault="0031332D" w:rsidP="0031332D">
            <w:pPr>
              <w:tabs>
                <w:tab w:val="left" w:pos="2360"/>
              </w:tabs>
              <w:rPr>
                <w:bCs/>
                <w:color w:val="092246"/>
              </w:rPr>
            </w:pPr>
            <w:r>
              <w:rPr>
                <w:bCs/>
                <w:color w:val="092246"/>
              </w:rPr>
              <w:t>Signature</w:t>
            </w:r>
            <w:r w:rsidR="00943FCB">
              <w:rPr>
                <w:bCs/>
                <w:color w:val="092246"/>
              </w:rPr>
              <w:t xml:space="preserve"> </w:t>
            </w:r>
            <w:r w:rsidR="00943FCB" w:rsidRPr="00943FCB">
              <w:rPr>
                <w:bCs/>
                <w:color w:val="092246"/>
                <w:sz w:val="18"/>
                <w:szCs w:val="18"/>
              </w:rPr>
              <w:t>(</w:t>
            </w:r>
            <w:r w:rsidR="00943FCB">
              <w:rPr>
                <w:bCs/>
                <w:color w:val="092246"/>
                <w:sz w:val="18"/>
                <w:szCs w:val="18"/>
              </w:rPr>
              <w:t>e-sig or</w:t>
            </w:r>
            <w:r w:rsidR="00943FCB" w:rsidRPr="00943FCB">
              <w:rPr>
                <w:bCs/>
                <w:color w:val="092246"/>
                <w:sz w:val="18"/>
                <w:szCs w:val="18"/>
              </w:rPr>
              <w:t xml:space="preserve"> just type name – </w:t>
            </w:r>
            <w:r w:rsidR="00943FCB">
              <w:rPr>
                <w:bCs/>
                <w:color w:val="092246"/>
                <w:sz w:val="18"/>
                <w:szCs w:val="18"/>
              </w:rPr>
              <w:t xml:space="preserve">we </w:t>
            </w:r>
            <w:r w:rsidR="00943FCB" w:rsidRPr="00943FCB">
              <w:rPr>
                <w:bCs/>
                <w:color w:val="092246"/>
                <w:sz w:val="18"/>
                <w:szCs w:val="18"/>
              </w:rPr>
              <w:t>prefer electronic submissions</w:t>
            </w:r>
            <w:r w:rsidR="00943FCB">
              <w:rPr>
                <w:bCs/>
                <w:color w:val="092246"/>
              </w:rPr>
              <w:t>)</w:t>
            </w:r>
          </w:p>
        </w:tc>
        <w:tc>
          <w:tcPr>
            <w:tcW w:w="3397" w:type="dxa"/>
          </w:tcPr>
          <w:p w14:paraId="5E116C5A" w14:textId="77777777" w:rsidR="0031332D" w:rsidRDefault="0031332D" w:rsidP="0031332D">
            <w:pPr>
              <w:tabs>
                <w:tab w:val="left" w:pos="2360"/>
              </w:tabs>
              <w:rPr>
                <w:bCs/>
                <w:color w:val="092246"/>
              </w:rPr>
            </w:pPr>
          </w:p>
        </w:tc>
      </w:tr>
    </w:tbl>
    <w:p w14:paraId="009499B8" w14:textId="3BBA3349" w:rsidR="0031332D" w:rsidRDefault="0031332D" w:rsidP="0031332D">
      <w:pPr>
        <w:tabs>
          <w:tab w:val="left" w:pos="2360"/>
        </w:tabs>
        <w:rPr>
          <w:bCs/>
          <w:color w:val="092246"/>
        </w:rPr>
      </w:pPr>
    </w:p>
    <w:p w14:paraId="16A977A3" w14:textId="77777777" w:rsidR="00216339" w:rsidRDefault="0031332D" w:rsidP="0031332D">
      <w:pPr>
        <w:tabs>
          <w:tab w:val="left" w:pos="2360"/>
        </w:tabs>
        <w:rPr>
          <w:bCs/>
          <w:color w:val="092246"/>
        </w:rPr>
      </w:pPr>
      <w:r>
        <w:rPr>
          <w:bCs/>
          <w:color w:val="092246"/>
        </w:rPr>
        <w:t xml:space="preserve">Any questions about the role of Board member should be directed to the NZAC President, Jim </w:t>
      </w:r>
      <w:r w:rsidR="00216339">
        <w:rPr>
          <w:bCs/>
          <w:color w:val="092246"/>
        </w:rPr>
        <w:t xml:space="preserve">Petersen, on </w:t>
      </w:r>
      <w:hyperlink r:id="rId7" w:history="1">
        <w:r w:rsidR="00216339" w:rsidRPr="00151954">
          <w:rPr>
            <w:rStyle w:val="Hyperlink"/>
            <w:bCs/>
          </w:rPr>
          <w:t>president@alpineclub.org.nz</w:t>
        </w:r>
      </w:hyperlink>
      <w:r w:rsidR="00216339">
        <w:rPr>
          <w:bCs/>
          <w:color w:val="092246"/>
        </w:rPr>
        <w:t>.</w:t>
      </w:r>
    </w:p>
    <w:p w14:paraId="55309193" w14:textId="565BDBFA" w:rsidR="0031332D" w:rsidRPr="0031332D" w:rsidRDefault="00216339" w:rsidP="0031332D">
      <w:pPr>
        <w:tabs>
          <w:tab w:val="left" w:pos="2360"/>
        </w:tabs>
        <w:rPr>
          <w:bCs/>
          <w:color w:val="092246"/>
        </w:rPr>
      </w:pPr>
      <w:r>
        <w:rPr>
          <w:bCs/>
          <w:color w:val="092246"/>
        </w:rPr>
        <w:t xml:space="preserve">You will receive a confirmation of receipt once your nomination has been received by the General Manager. If you do not receive </w:t>
      </w:r>
      <w:proofErr w:type="gramStart"/>
      <w:r>
        <w:rPr>
          <w:bCs/>
          <w:color w:val="092246"/>
        </w:rPr>
        <w:t>confirmation</w:t>
      </w:r>
      <w:proofErr w:type="gramEnd"/>
      <w:r>
        <w:rPr>
          <w:bCs/>
          <w:color w:val="092246"/>
        </w:rPr>
        <w:t xml:space="preserve"> please follow up. </w:t>
      </w:r>
    </w:p>
    <w:sectPr w:rsidR="0031332D" w:rsidRPr="0031332D">
      <w:headerReference w:type="default" r:id="rId8"/>
      <w:footerReference w:type="default" r:id="rId9"/>
      <w:pgSz w:w="11906" w:h="16838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E097" w14:textId="77777777" w:rsidR="00C13214" w:rsidRDefault="00C13214">
      <w:pPr>
        <w:spacing w:after="0"/>
      </w:pPr>
      <w:r>
        <w:separator/>
      </w:r>
    </w:p>
  </w:endnote>
  <w:endnote w:type="continuationSeparator" w:id="0">
    <w:p w14:paraId="318EF5D3" w14:textId="77777777" w:rsidR="00C13214" w:rsidRDefault="00C132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Francois One">
    <w:altName w:val="Calibri"/>
    <w:charset w:val="00"/>
    <w:family w:val="auto"/>
    <w:pitch w:val="default"/>
  </w:font>
  <w:font w:name="Alfa Slab On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A0FA" w14:textId="77777777" w:rsidR="0027495E" w:rsidRDefault="00943FCB">
    <w:pPr>
      <w:spacing w:before="200" w:after="0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F614E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1B59E" w14:textId="77777777" w:rsidR="00C13214" w:rsidRDefault="00C13214">
      <w:pPr>
        <w:spacing w:after="0"/>
      </w:pPr>
      <w:r>
        <w:separator/>
      </w:r>
    </w:p>
  </w:footnote>
  <w:footnote w:type="continuationSeparator" w:id="0">
    <w:p w14:paraId="24D033C4" w14:textId="77777777" w:rsidR="00C13214" w:rsidRDefault="00C132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4076" w14:textId="3947EBAA" w:rsidR="0027495E" w:rsidRDefault="00943FCB">
    <w:pPr>
      <w:pStyle w:val="Heading2"/>
      <w:widowControl w:val="0"/>
      <w:spacing w:before="120" w:after="120"/>
      <w:ind w:left="283" w:firstLine="4818"/>
    </w:pPr>
    <w:bookmarkStart w:id="0" w:name="_afuqbjpb9pa" w:colFirst="0" w:colLast="0"/>
    <w:bookmarkEnd w:id="0"/>
    <w:r>
      <w:rPr>
        <w:noProof/>
      </w:rPr>
      <w:drawing>
        <wp:anchor distT="57150" distB="57150" distL="57150" distR="57150" simplePos="0" relativeHeight="251658240" behindDoc="0" locked="0" layoutInCell="1" hidden="0" allowOverlap="1" wp14:anchorId="61B20442" wp14:editId="5FD71850">
          <wp:simplePos x="0" y="0"/>
          <wp:positionH relativeFrom="page">
            <wp:posOffset>537845</wp:posOffset>
          </wp:positionH>
          <wp:positionV relativeFrom="page">
            <wp:posOffset>447675</wp:posOffset>
          </wp:positionV>
          <wp:extent cx="2712788" cy="6191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88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Board </w:t>
    </w:r>
    <w:r w:rsidR="00BD6416">
      <w:t>Candidate Nomination</w:t>
    </w:r>
  </w:p>
  <w:p w14:paraId="234ADB4A" w14:textId="2B27C819" w:rsidR="0027495E" w:rsidRDefault="00BD6416">
    <w:pPr>
      <w:widowControl w:val="0"/>
      <w:spacing w:before="120" w:after="120"/>
      <w:ind w:left="283" w:firstLine="4818"/>
      <w:rPr>
        <w:b/>
      </w:rPr>
    </w:pPr>
    <w:r>
      <w:t>May 2025</w:t>
    </w:r>
  </w:p>
  <w:p w14:paraId="09CB795B" w14:textId="77777777" w:rsidR="0027495E" w:rsidRDefault="00943FCB">
    <w:pPr>
      <w:spacing w:after="0"/>
      <w:rPr>
        <w:sz w:val="16"/>
        <w:szCs w:val="16"/>
      </w:rPr>
    </w:pPr>
    <w:r>
      <w:pict w14:anchorId="70894CD8">
        <v:rect id="_x0000_i1025" style="width:0;height:1.5pt" o:hralign="center" o:hrstd="t" o:hr="t" fillcolor="#a0a0a0" stroked="f"/>
      </w:pict>
    </w:r>
  </w:p>
  <w:p w14:paraId="5DFB58DF" w14:textId="77777777" w:rsidR="0027495E" w:rsidRDefault="0027495E">
    <w:pPr>
      <w:widowControl w:val="0"/>
      <w:spacing w:after="0" w:line="276" w:lineRule="aut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52876"/>
    <w:multiLevelType w:val="multilevel"/>
    <w:tmpl w:val="E592C04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9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3A508D7"/>
    <w:multiLevelType w:val="multilevel"/>
    <w:tmpl w:val="C34492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5FD4613"/>
    <w:multiLevelType w:val="multilevel"/>
    <w:tmpl w:val="13BEB18E"/>
    <w:lvl w:ilvl="0">
      <w:numFmt w:val="bullet"/>
      <w:lvlText w:val="-"/>
      <w:lvlJc w:val="left"/>
      <w:pPr>
        <w:ind w:left="1493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FC2D1F"/>
    <w:multiLevelType w:val="multilevel"/>
    <w:tmpl w:val="7B502CE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9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275067933">
    <w:abstractNumId w:val="1"/>
  </w:num>
  <w:num w:numId="2" w16cid:durableId="1775981664">
    <w:abstractNumId w:val="2"/>
  </w:num>
  <w:num w:numId="3" w16cid:durableId="2120176809">
    <w:abstractNumId w:val="3"/>
  </w:num>
  <w:num w:numId="4" w16cid:durableId="151750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5E"/>
    <w:rsid w:val="000A663D"/>
    <w:rsid w:val="00216339"/>
    <w:rsid w:val="0027495E"/>
    <w:rsid w:val="0031332D"/>
    <w:rsid w:val="00437913"/>
    <w:rsid w:val="0049122C"/>
    <w:rsid w:val="007F5F4F"/>
    <w:rsid w:val="008E0D6A"/>
    <w:rsid w:val="00943FCB"/>
    <w:rsid w:val="00BD6416"/>
    <w:rsid w:val="00C13214"/>
    <w:rsid w:val="00C23276"/>
    <w:rsid w:val="00F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392B7"/>
  <w15:docId w15:val="{A79041B1-B232-47AC-B89D-D4173AFC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NZ" w:eastAsia="en-NZ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/>
      <w:outlineLvl w:val="0"/>
    </w:pPr>
    <w:rPr>
      <w:rFonts w:ascii="Francois One" w:eastAsia="Francois One" w:hAnsi="Francois One" w:cs="Francois One"/>
      <w:b/>
      <w:sz w:val="60"/>
      <w:szCs w:val="6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80"/>
      <w:ind w:left="566" w:hanging="3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20"/>
      <w:ind w:left="992" w:hanging="36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60"/>
      <w:outlineLvl w:val="3"/>
    </w:pPr>
    <w:rPr>
      <w:b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200"/>
      <w:jc w:val="center"/>
    </w:pPr>
    <w:rPr>
      <w:rFonts w:ascii="Alfa Slab One" w:eastAsia="Alfa Slab One" w:hAnsi="Alfa Slab One" w:cs="Alfa Slab One"/>
      <w:sz w:val="120"/>
      <w:szCs w:val="1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60" w:after="120"/>
      <w:jc w:val="center"/>
    </w:pPr>
    <w:rPr>
      <w:rFonts w:ascii="Francois One" w:eastAsia="Francois One" w:hAnsi="Francois One" w:cs="Francois One"/>
      <w:b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641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6416"/>
  </w:style>
  <w:style w:type="paragraph" w:styleId="Footer">
    <w:name w:val="footer"/>
    <w:basedOn w:val="Normal"/>
    <w:link w:val="FooterChar"/>
    <w:uiPriority w:val="99"/>
    <w:unhideWhenUsed/>
    <w:rsid w:val="00BD641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6416"/>
  </w:style>
  <w:style w:type="table" w:styleId="TableGrid">
    <w:name w:val="Table Grid"/>
    <w:basedOn w:val="TableNormal"/>
    <w:uiPriority w:val="39"/>
    <w:rsid w:val="00BD641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33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3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13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33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33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3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ident@alpineclub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3436</Characters>
  <Application>Microsoft Office Word</Application>
  <DocSecurity>4</DocSecurity>
  <Lines>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Leacock</dc:creator>
  <cp:lastModifiedBy>Karen Leacock</cp:lastModifiedBy>
  <cp:revision>2</cp:revision>
  <dcterms:created xsi:type="dcterms:W3CDTF">2025-05-12T03:26:00Z</dcterms:created>
  <dcterms:modified xsi:type="dcterms:W3CDTF">2025-05-12T03:26:00Z</dcterms:modified>
</cp:coreProperties>
</file>